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1F0D7" w14:textId="77777777" w:rsidR="0090574C" w:rsidRDefault="0090574C">
      <w:pPr>
        <w:spacing w:line="360" w:lineRule="auto"/>
        <w:jc w:val="right"/>
        <w:rPr>
          <w:rFonts w:ascii="Arial" w:hAnsi="Arial" w:cs="Arial"/>
          <w:bCs/>
          <w:iCs/>
          <w:sz w:val="28"/>
          <w:szCs w:val="28"/>
        </w:rPr>
      </w:pPr>
    </w:p>
    <w:p w14:paraId="40D15F9E" w14:textId="77777777" w:rsidR="0090574C" w:rsidRDefault="00672756">
      <w:pPr>
        <w:spacing w:line="360" w:lineRule="auto"/>
        <w:jc w:val="right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Al Dirigente scolastico </w:t>
      </w:r>
    </w:p>
    <w:p w14:paraId="55AE3BDB" w14:textId="62952141" w:rsidR="00596249" w:rsidRDefault="00596249">
      <w:pPr>
        <w:spacing w:line="360" w:lineRule="auto"/>
        <w:jc w:val="right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dell’I.C. di Amorosi </w:t>
      </w:r>
    </w:p>
    <w:p w14:paraId="520A508A" w14:textId="77777777" w:rsidR="00596249" w:rsidRDefault="0059624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B4DFF73" w14:textId="316D8815" w:rsidR="0090574C" w:rsidRDefault="00672756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Disponibilità per le supplenze a pagamento</w:t>
      </w:r>
    </w:p>
    <w:p w14:paraId="28C0CF8D" w14:textId="77777777" w:rsidR="00596249" w:rsidRDefault="0059624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80CF997" w14:textId="77777777" w:rsidR="0090574C" w:rsidRDefault="00672756">
      <w:pPr>
        <w:spacing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Il/La sottoscritto/</w:t>
      </w:r>
      <w:proofErr w:type="spellStart"/>
      <w:r>
        <w:rPr>
          <w:rFonts w:ascii="Arial" w:hAnsi="Arial" w:cs="Arial"/>
          <w:bCs/>
          <w:sz w:val="28"/>
          <w:szCs w:val="28"/>
        </w:rPr>
        <w:t>a________________________________________docente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di______________________ Classe di Concorso _____________________ in servizio nelle seguenti classi ____________________________________</w:t>
      </w:r>
    </w:p>
    <w:p w14:paraId="54D0105D" w14:textId="77777777" w:rsidR="0090574C" w:rsidRDefault="0090574C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D1098F3" w14:textId="77777777" w:rsidR="0090574C" w:rsidRDefault="00672756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dichiara</w:t>
      </w:r>
    </w:p>
    <w:p w14:paraId="10C881F7" w14:textId="77777777" w:rsidR="0090574C" w:rsidRDefault="0090574C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772E927B" w14:textId="17F8AABA" w:rsidR="0090574C" w:rsidRDefault="00672756">
      <w:pPr>
        <w:spacing w:line="360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di essere disponibile per le supplenze a pagamento nel seguente orario e con le modalità espresse in circolare:</w:t>
      </w:r>
    </w:p>
    <w:p w14:paraId="50B669E6" w14:textId="77777777" w:rsidR="0090574C" w:rsidRDefault="0090574C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W w:w="96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15"/>
        <w:gridCol w:w="3204"/>
        <w:gridCol w:w="3209"/>
      </w:tblGrid>
      <w:tr w:rsidR="0090574C" w14:paraId="1B746EE4" w14:textId="77777777">
        <w:tc>
          <w:tcPr>
            <w:tcW w:w="3215" w:type="dxa"/>
          </w:tcPr>
          <w:p w14:paraId="01098815" w14:textId="77777777" w:rsidR="0090574C" w:rsidRDefault="0067275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3204" w:type="dxa"/>
          </w:tcPr>
          <w:p w14:paraId="65B633D7" w14:textId="77777777" w:rsidR="0090574C" w:rsidRDefault="0067275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ORA</w:t>
            </w:r>
          </w:p>
        </w:tc>
        <w:tc>
          <w:tcPr>
            <w:tcW w:w="3209" w:type="dxa"/>
          </w:tcPr>
          <w:p w14:paraId="19EFB160" w14:textId="77777777" w:rsidR="0090574C" w:rsidRDefault="0067275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SEDE</w:t>
            </w:r>
          </w:p>
        </w:tc>
      </w:tr>
      <w:tr w:rsidR="0090574C" w14:paraId="63542FFF" w14:textId="77777777">
        <w:tc>
          <w:tcPr>
            <w:tcW w:w="3215" w:type="dxa"/>
          </w:tcPr>
          <w:p w14:paraId="5CCEF173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4" w:type="dxa"/>
          </w:tcPr>
          <w:p w14:paraId="0A11B3B4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9" w:type="dxa"/>
          </w:tcPr>
          <w:p w14:paraId="6427BB95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90574C" w14:paraId="7E3D6CE3" w14:textId="77777777">
        <w:tc>
          <w:tcPr>
            <w:tcW w:w="3215" w:type="dxa"/>
          </w:tcPr>
          <w:p w14:paraId="2FC246EB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4" w:type="dxa"/>
          </w:tcPr>
          <w:p w14:paraId="4B2773D2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9" w:type="dxa"/>
          </w:tcPr>
          <w:p w14:paraId="43931FF2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90574C" w14:paraId="24C63D0C" w14:textId="77777777">
        <w:tc>
          <w:tcPr>
            <w:tcW w:w="3215" w:type="dxa"/>
          </w:tcPr>
          <w:p w14:paraId="158748D6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4" w:type="dxa"/>
          </w:tcPr>
          <w:p w14:paraId="020203B3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9" w:type="dxa"/>
          </w:tcPr>
          <w:p w14:paraId="2254A838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90574C" w14:paraId="7DAE0F4C" w14:textId="77777777">
        <w:tc>
          <w:tcPr>
            <w:tcW w:w="3215" w:type="dxa"/>
          </w:tcPr>
          <w:p w14:paraId="6420B186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4" w:type="dxa"/>
          </w:tcPr>
          <w:p w14:paraId="55475C69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9" w:type="dxa"/>
          </w:tcPr>
          <w:p w14:paraId="2DB11637" w14:textId="77777777" w:rsidR="0090574C" w:rsidRDefault="0090574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198DD637" w14:textId="77777777" w:rsidR="0090574C" w:rsidRDefault="0090574C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29111046" w14:textId="195CFFE4" w:rsidR="00DE0B90" w:rsidRDefault="00DE0B90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Per supplenze in plessi diversi da quello assegnato</w:t>
      </w:r>
    </w:p>
    <w:p w14:paraId="7D470335" w14:textId="77777777" w:rsidR="00DE0B90" w:rsidRDefault="00DE0B90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W w:w="96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15"/>
        <w:gridCol w:w="3204"/>
        <w:gridCol w:w="3209"/>
      </w:tblGrid>
      <w:tr w:rsidR="00DE0B90" w14:paraId="56306CB8" w14:textId="77777777" w:rsidTr="00D21C0C">
        <w:tc>
          <w:tcPr>
            <w:tcW w:w="3215" w:type="dxa"/>
          </w:tcPr>
          <w:p w14:paraId="25A220E1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3204" w:type="dxa"/>
          </w:tcPr>
          <w:p w14:paraId="57D4145B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ORA</w:t>
            </w:r>
          </w:p>
        </w:tc>
        <w:tc>
          <w:tcPr>
            <w:tcW w:w="3209" w:type="dxa"/>
          </w:tcPr>
          <w:p w14:paraId="7E1DBEDF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SEDE</w:t>
            </w:r>
          </w:p>
        </w:tc>
      </w:tr>
      <w:tr w:rsidR="00DE0B90" w14:paraId="5B67B3BD" w14:textId="77777777" w:rsidTr="00D21C0C">
        <w:tc>
          <w:tcPr>
            <w:tcW w:w="3215" w:type="dxa"/>
          </w:tcPr>
          <w:p w14:paraId="1AC7A47D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4" w:type="dxa"/>
          </w:tcPr>
          <w:p w14:paraId="77FE1A7C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9" w:type="dxa"/>
          </w:tcPr>
          <w:p w14:paraId="6A4B0766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DE0B90" w14:paraId="23120897" w14:textId="77777777" w:rsidTr="00D21C0C">
        <w:tc>
          <w:tcPr>
            <w:tcW w:w="3215" w:type="dxa"/>
          </w:tcPr>
          <w:p w14:paraId="346731C7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4" w:type="dxa"/>
          </w:tcPr>
          <w:p w14:paraId="75ED6A25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9" w:type="dxa"/>
          </w:tcPr>
          <w:p w14:paraId="300DF8E4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DE0B90" w14:paraId="0E250C6A" w14:textId="77777777" w:rsidTr="00D21C0C">
        <w:tc>
          <w:tcPr>
            <w:tcW w:w="3215" w:type="dxa"/>
          </w:tcPr>
          <w:p w14:paraId="05E04075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4" w:type="dxa"/>
          </w:tcPr>
          <w:p w14:paraId="07157371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9" w:type="dxa"/>
          </w:tcPr>
          <w:p w14:paraId="5CFA6C99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DE0B90" w14:paraId="6FD18226" w14:textId="77777777" w:rsidTr="00D21C0C">
        <w:tc>
          <w:tcPr>
            <w:tcW w:w="3215" w:type="dxa"/>
          </w:tcPr>
          <w:p w14:paraId="3E5A0863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4" w:type="dxa"/>
          </w:tcPr>
          <w:p w14:paraId="1F009B8D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09" w:type="dxa"/>
          </w:tcPr>
          <w:p w14:paraId="755C450A" w14:textId="77777777" w:rsidR="00DE0B90" w:rsidRDefault="00DE0B90" w:rsidP="00D21C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13F12842" w14:textId="77777777" w:rsidR="00DE0B90" w:rsidRDefault="00DE0B90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715FBC57" w14:textId="77777777" w:rsidR="0090574C" w:rsidRDefault="00672756">
      <w:pPr>
        <w:spacing w:line="360" w:lineRule="au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Il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Docente</w:t>
      </w:r>
    </w:p>
    <w:sectPr w:rsidR="0090574C">
      <w:footerReference w:type="even" r:id="rId7"/>
      <w:footerReference w:type="default" r:id="rId8"/>
      <w:footerReference w:type="first" r:id="rId9"/>
      <w:pgSz w:w="11906" w:h="16838"/>
      <w:pgMar w:top="993" w:right="1134" w:bottom="1134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509E" w14:textId="77777777" w:rsidR="00672756" w:rsidRDefault="00672756">
      <w:r>
        <w:separator/>
      </w:r>
    </w:p>
  </w:endnote>
  <w:endnote w:type="continuationSeparator" w:id="0">
    <w:p w14:paraId="7BB6311B" w14:textId="77777777" w:rsidR="00672756" w:rsidRDefault="0067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E02F7" w14:textId="77777777" w:rsidR="0090574C" w:rsidRDefault="00672756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41A0EE" wp14:editId="16C7A88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497E868" w14:textId="77777777" w:rsidR="0090574C" w:rsidRDefault="00672756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1A0EE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0497E868" w14:textId="77777777" w:rsidR="0090574C" w:rsidRDefault="00672756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D9A11" w14:textId="77777777" w:rsidR="0090574C" w:rsidRDefault="0090574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4CC0E" w14:textId="77777777" w:rsidR="0090574C" w:rsidRDefault="009057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9B382" w14:textId="77777777" w:rsidR="00672756" w:rsidRDefault="00672756">
      <w:r>
        <w:separator/>
      </w:r>
    </w:p>
  </w:footnote>
  <w:footnote w:type="continuationSeparator" w:id="0">
    <w:p w14:paraId="3B56B0D9" w14:textId="77777777" w:rsidR="00672756" w:rsidRDefault="006727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4C"/>
    <w:rsid w:val="002B55CD"/>
    <w:rsid w:val="00596249"/>
    <w:rsid w:val="00672756"/>
    <w:rsid w:val="006A02B4"/>
    <w:rsid w:val="00784A15"/>
    <w:rsid w:val="00877245"/>
    <w:rsid w:val="0090574C"/>
    <w:rsid w:val="00CB2AF1"/>
    <w:rsid w:val="00DE0B90"/>
    <w:rsid w:val="00DF6DFA"/>
    <w:rsid w:val="00F60CA8"/>
    <w:rsid w:val="00FC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3F0E"/>
  <w15:docId w15:val="{5A037F09-DC60-4643-89B3-E279EC8A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A7FB6"/>
    <w:rPr>
      <w:sz w:val="24"/>
      <w:szCs w:val="24"/>
    </w:rPr>
  </w:style>
  <w:style w:type="paragraph" w:styleId="Titolo1">
    <w:name w:val="heading 1"/>
    <w:basedOn w:val="Normale"/>
    <w:next w:val="Normale"/>
    <w:qFormat/>
    <w:rsid w:val="00CC745F"/>
    <w:pPr>
      <w:keepNext/>
      <w:jc w:val="center"/>
      <w:outlineLvl w:val="0"/>
    </w:pPr>
    <w:rPr>
      <w:rFonts w:ascii="Arial" w:hAnsi="Arial"/>
      <w:b/>
      <w:color w:val="000000"/>
      <w:sz w:val="32"/>
    </w:rPr>
  </w:style>
  <w:style w:type="paragraph" w:styleId="Titolo2">
    <w:name w:val="heading 2"/>
    <w:basedOn w:val="Normale"/>
    <w:next w:val="Normale"/>
    <w:link w:val="Titolo2Carattere"/>
    <w:qFormat/>
    <w:rsid w:val="00CC745F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CC745F"/>
    <w:pPr>
      <w:keepNext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  <w:rsid w:val="00457261"/>
  </w:style>
  <w:style w:type="character" w:customStyle="1" w:styleId="Titolo2Carattere">
    <w:name w:val="Titolo 2 Carattere"/>
    <w:link w:val="Titolo2"/>
    <w:qFormat/>
    <w:rsid w:val="00B477C8"/>
    <w:rPr>
      <w:b/>
      <w:bCs/>
      <w:sz w:val="24"/>
      <w:szCs w:val="24"/>
      <w:lang w:val="it-IT" w:eastAsia="it-IT" w:bidi="ar-SA"/>
    </w:rPr>
  </w:style>
  <w:style w:type="character" w:customStyle="1" w:styleId="CollegamentoInternet">
    <w:name w:val="Collegamento Internet"/>
    <w:rsid w:val="0001714A"/>
    <w:rPr>
      <w:color w:val="0000FF"/>
      <w:u w:val="single"/>
    </w:rPr>
  </w:style>
  <w:style w:type="character" w:styleId="Enfasigrassetto">
    <w:name w:val="Strong"/>
    <w:uiPriority w:val="22"/>
    <w:qFormat/>
    <w:rsid w:val="00DA00A9"/>
    <w:rPr>
      <w:b/>
      <w:bCs/>
    </w:rPr>
  </w:style>
  <w:style w:type="character" w:customStyle="1" w:styleId="Carpredefinitoparagrafo1">
    <w:name w:val="Car. predefinito paragrafo1"/>
    <w:qFormat/>
    <w:rsid w:val="00445342"/>
  </w:style>
  <w:style w:type="character" w:customStyle="1" w:styleId="Corpodeltesto3">
    <w:name w:val="Corpo del testo (3)_"/>
    <w:basedOn w:val="Carpredefinitoparagrafo"/>
    <w:link w:val="Corpodeltesto30"/>
    <w:qFormat/>
    <w:rsid w:val="00130579"/>
    <w:rPr>
      <w:rFonts w:ascii="Arial" w:eastAsia="Arial" w:hAnsi="Arial" w:cs="Arial"/>
      <w:shd w:val="clear" w:color="auto" w:fill="FFFFFF"/>
    </w:rPr>
  </w:style>
  <w:style w:type="character" w:customStyle="1" w:styleId="Intestazione3">
    <w:name w:val="Intestazione #3_"/>
    <w:basedOn w:val="Carpredefinitoparagrafo"/>
    <w:link w:val="Intestazione30"/>
    <w:qFormat/>
    <w:rsid w:val="00130579"/>
    <w:rPr>
      <w:rFonts w:ascii="AngsanaUPC" w:eastAsia="AngsanaUPC" w:hAnsi="AngsanaUPC" w:cs="AngsanaUPC"/>
      <w:sz w:val="30"/>
      <w:szCs w:val="30"/>
      <w:shd w:val="clear" w:color="auto" w:fill="FFFFFF"/>
    </w:rPr>
  </w:style>
  <w:style w:type="character" w:customStyle="1" w:styleId="Corpodeltesto">
    <w:name w:val="Corpo del testo_"/>
    <w:basedOn w:val="Carpredefinitoparagrafo"/>
    <w:link w:val="Corpodeltesto1"/>
    <w:qFormat/>
    <w:rsid w:val="00130579"/>
    <w:rPr>
      <w:rFonts w:ascii="AngsanaUPC" w:eastAsia="AngsanaUPC" w:hAnsi="AngsanaUPC" w:cs="AngsanaUPC"/>
      <w:sz w:val="27"/>
      <w:szCs w:val="27"/>
      <w:shd w:val="clear" w:color="auto" w:fill="FFFFFF"/>
    </w:rPr>
  </w:style>
  <w:style w:type="character" w:customStyle="1" w:styleId="CollegamentoInternetvisitato">
    <w:name w:val="Collegamento Internet visitato"/>
    <w:basedOn w:val="Carpredefinitoparagrafo"/>
    <w:semiHidden/>
    <w:unhideWhenUsed/>
    <w:rsid w:val="00C56457"/>
    <w:rPr>
      <w:color w:val="800080" w:themeColor="followedHyperlink"/>
      <w:u w:val="single"/>
    </w:rPr>
  </w:style>
  <w:style w:type="character" w:customStyle="1" w:styleId="Titolo1Carattere">
    <w:name w:val="Titolo 1 Carattere"/>
    <w:qFormat/>
    <w:rPr>
      <w:rFonts w:ascii="Calibri" w:eastAsia="Calibri" w:hAnsi="Calibri" w:cs="Calibri"/>
      <w:b/>
      <w:color w:val="006DBF"/>
      <w:sz w:val="28"/>
    </w:rPr>
  </w:style>
  <w:style w:type="paragraph" w:styleId="Titolo">
    <w:name w:val="Title"/>
    <w:basedOn w:val="Normale"/>
    <w:next w:val="Corpotesto"/>
    <w:qFormat/>
    <w:rsid w:val="00CC745F"/>
    <w:pPr>
      <w:jc w:val="center"/>
      <w:textAlignment w:val="baseline"/>
    </w:pPr>
    <w:rPr>
      <w:b/>
      <w:sz w:val="20"/>
      <w:szCs w:val="20"/>
    </w:rPr>
  </w:style>
  <w:style w:type="paragraph" w:styleId="Corpotesto">
    <w:name w:val="Body Text"/>
    <w:basedOn w:val="Normale"/>
    <w:rsid w:val="00CC745F"/>
    <w:rPr>
      <w:rFonts w:ascii="Arial" w:hAnsi="Arial" w:cs="Arial"/>
      <w:bCs/>
      <w:sz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rsid w:val="00CC745F"/>
    <w:pPr>
      <w:tabs>
        <w:tab w:val="center" w:pos="4819"/>
        <w:tab w:val="right" w:pos="9638"/>
      </w:tabs>
      <w:textAlignment w:val="baseline"/>
    </w:pPr>
    <w:rPr>
      <w:sz w:val="20"/>
      <w:szCs w:val="20"/>
    </w:rPr>
  </w:style>
  <w:style w:type="paragraph" w:styleId="Pidipagina">
    <w:name w:val="footer"/>
    <w:basedOn w:val="Normale"/>
    <w:rsid w:val="00AD1B92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semiHidden/>
    <w:qFormat/>
    <w:rsid w:val="00EA37E3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e"/>
    <w:qFormat/>
    <w:rsid w:val="000F7F99"/>
    <w:pPr>
      <w:widowControl w:val="0"/>
      <w:spacing w:line="413" w:lineRule="exact"/>
      <w:jc w:val="both"/>
    </w:pPr>
    <w:rPr>
      <w:rFonts w:ascii="Arial" w:hAnsi="Arial"/>
    </w:rPr>
  </w:style>
  <w:style w:type="paragraph" w:customStyle="1" w:styleId="Style14">
    <w:name w:val="Style14"/>
    <w:basedOn w:val="Normale"/>
    <w:qFormat/>
    <w:rsid w:val="000F7F99"/>
    <w:pPr>
      <w:widowControl w:val="0"/>
    </w:pPr>
    <w:rPr>
      <w:rFonts w:ascii="Arial" w:hAnsi="Arial"/>
    </w:rPr>
  </w:style>
  <w:style w:type="paragraph" w:customStyle="1" w:styleId="Paragrafoelenco1">
    <w:name w:val="Paragrafo elenco1"/>
    <w:basedOn w:val="Normale"/>
    <w:qFormat/>
    <w:rsid w:val="00445342"/>
    <w:pPr>
      <w:spacing w:after="200" w:line="276" w:lineRule="auto"/>
      <w:ind w:left="720"/>
      <w:contextualSpacing/>
    </w:pPr>
    <w:rPr>
      <w:rFonts w:ascii="Calibri" w:eastAsia="Droid Sans Fallback" w:hAnsi="Calibri" w:cs="Calibri"/>
      <w:kern w:val="2"/>
      <w:sz w:val="22"/>
      <w:szCs w:val="22"/>
      <w:lang w:eastAsia="en-US"/>
    </w:rPr>
  </w:style>
  <w:style w:type="paragraph" w:customStyle="1" w:styleId="PredefinitoLTGliederung1">
    <w:name w:val="Predefinito~LT~Gliederung 1"/>
    <w:qFormat/>
    <w:rsid w:val="00445342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eastAsia="hi-IN" w:bidi="hi-IN"/>
    </w:rPr>
  </w:style>
  <w:style w:type="paragraph" w:customStyle="1" w:styleId="Corpodeltesto30">
    <w:name w:val="Corpo del testo (3)"/>
    <w:basedOn w:val="Normale"/>
    <w:link w:val="Corpodeltesto3"/>
    <w:qFormat/>
    <w:rsid w:val="00130579"/>
    <w:pPr>
      <w:shd w:val="clear" w:color="auto" w:fill="FFFFFF"/>
      <w:spacing w:before="540" w:after="60" w:line="0" w:lineRule="atLeast"/>
    </w:pPr>
    <w:rPr>
      <w:rFonts w:ascii="Arial" w:eastAsia="Arial" w:hAnsi="Arial" w:cs="Arial"/>
      <w:sz w:val="20"/>
      <w:szCs w:val="20"/>
    </w:rPr>
  </w:style>
  <w:style w:type="paragraph" w:customStyle="1" w:styleId="Intestazione30">
    <w:name w:val="Intestazione #3"/>
    <w:basedOn w:val="Normale"/>
    <w:link w:val="Intestazione3"/>
    <w:qFormat/>
    <w:rsid w:val="00130579"/>
    <w:pPr>
      <w:shd w:val="clear" w:color="auto" w:fill="FFFFFF"/>
      <w:spacing w:before="60" w:after="180" w:line="0" w:lineRule="atLeast"/>
      <w:outlineLvl w:val="2"/>
    </w:pPr>
    <w:rPr>
      <w:rFonts w:ascii="AngsanaUPC" w:eastAsia="AngsanaUPC" w:hAnsi="AngsanaUPC" w:cs="AngsanaUPC"/>
      <w:sz w:val="30"/>
      <w:szCs w:val="30"/>
    </w:rPr>
  </w:style>
  <w:style w:type="paragraph" w:customStyle="1" w:styleId="Corpodeltesto1">
    <w:name w:val="Corpo del testo1"/>
    <w:basedOn w:val="Normale"/>
    <w:link w:val="Corpodeltesto"/>
    <w:qFormat/>
    <w:rsid w:val="00130579"/>
    <w:pPr>
      <w:shd w:val="clear" w:color="auto" w:fill="FFFFFF"/>
      <w:spacing w:before="180" w:line="245" w:lineRule="exact"/>
      <w:jc w:val="both"/>
    </w:pPr>
    <w:rPr>
      <w:rFonts w:ascii="AngsanaUPC" w:eastAsia="AngsanaUPC" w:hAnsi="AngsanaUPC" w:cs="AngsanaUPC"/>
      <w:sz w:val="27"/>
      <w:szCs w:val="27"/>
    </w:rPr>
  </w:style>
  <w:style w:type="paragraph" w:customStyle="1" w:styleId="Default">
    <w:name w:val="Default"/>
    <w:qFormat/>
    <w:rsid w:val="004F39C9"/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A0464"/>
    <w:pPr>
      <w:ind w:left="720"/>
      <w:contextualSpacing/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804DB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Rifless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74452-51C6-43D3-859A-E5F11A9C9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Dalla Chiesa</dc:creator>
  <dc:description/>
  <cp:lastModifiedBy>BNIC85200P - I.C. A. MANZONI AMOROSI</cp:lastModifiedBy>
  <cp:revision>2</cp:revision>
  <dcterms:created xsi:type="dcterms:W3CDTF">2026-10-07T11:08:00Z</dcterms:created>
  <dcterms:modified xsi:type="dcterms:W3CDTF">2026-10-07T11:08:00Z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DocumentId">
    <vt:lpwstr>1f1hZs9uVJXFmh1Bfy6vdloQ1PZixgMiy2eE2Gl3ekx0</vt:lpwstr>
  </property>
  <property fmtid="{D5CDD505-2E9C-101B-9397-08002B2CF9AE}" pid="3" name="Google.Documents.MergeIncapabilityFlags">
    <vt:i4>0</vt:i4>
  </property>
  <property fmtid="{D5CDD505-2E9C-101B-9397-08002B2CF9AE}" pid="4" name="Google.Documents.PluginVersion">
    <vt:lpwstr>2.0.2424.7283</vt:lpwstr>
  </property>
  <property fmtid="{D5CDD505-2E9C-101B-9397-08002B2CF9AE}" pid="5" name="Google.Documents.PreviousRevisionId">
    <vt:lpwstr>04815274181707941995</vt:lpwstr>
  </property>
  <property fmtid="{D5CDD505-2E9C-101B-9397-08002B2CF9AE}" pid="6" name="Google.Documents.RevisionId">
    <vt:lpwstr>01292366048256696987</vt:lpwstr>
  </property>
  <property fmtid="{D5CDD505-2E9C-101B-9397-08002B2CF9AE}" pid="7" name="Google.Documents.Tracking">
    <vt:lpwstr>false</vt:lpwstr>
  </property>
</Properties>
</file>