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A23B" w14:textId="77777777" w:rsidR="006518FC" w:rsidRDefault="006518FC">
      <w:pPr>
        <w:pStyle w:val="Titolo1"/>
        <w:spacing w:before="280" w:after="280"/>
        <w:rPr>
          <w:rStyle w:val="Enfasigrassetto"/>
          <w:b/>
          <w:bCs/>
        </w:rPr>
      </w:pPr>
    </w:p>
    <w:p w14:paraId="0A4899E3" w14:textId="77777777" w:rsidR="006518FC" w:rsidRDefault="004E1DCF">
      <w:pPr>
        <w:pStyle w:val="Titolo1"/>
        <w:spacing w:before="280" w:after="280"/>
      </w:pPr>
      <w:r>
        <w:rPr>
          <w:rStyle w:val="Enfasigrassetto"/>
          <w:b/>
          <w:bCs/>
        </w:rPr>
        <w:t>CONSENSO INFORMATO PREVENTIVO</w:t>
      </w:r>
    </w:p>
    <w:p w14:paraId="1E445509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Legge 9 giugno 2026, n. 104</w:t>
      </w:r>
    </w:p>
    <w:p w14:paraId="3E7EFD41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Nota MIM prot. n. 4712 del 14 settembre 2026</w:t>
      </w:r>
    </w:p>
    <w:p w14:paraId="28C68F4A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Ai genitori/esercenti la responsabilità genitoriale</w:t>
      </w:r>
    </w:p>
    <w:p w14:paraId="6473DA34" w14:textId="77777777" w:rsidR="006518FC" w:rsidRDefault="004E1DCF">
      <w:pPr>
        <w:pStyle w:val="NormaleWeb"/>
        <w:spacing w:before="280" w:after="280"/>
      </w:pPr>
      <w:r>
        <w:t>dell'alunno/a ..............................................................................................................</w:t>
      </w:r>
    </w:p>
    <w:p w14:paraId="4B86F24E" w14:textId="77777777" w:rsidR="006518FC" w:rsidRDefault="004E1DCF">
      <w:pPr>
        <w:pStyle w:val="NormaleWeb"/>
        <w:spacing w:before="280" w:after="280"/>
      </w:pPr>
      <w:r>
        <w:t>Classe ........................................ Sezione ........................................</w:t>
      </w:r>
    </w:p>
    <w:p w14:paraId="130A6604" w14:textId="77777777" w:rsidR="006518FC" w:rsidRDefault="004E1DCF">
      <w:pPr>
        <w:pStyle w:val="NormaleWeb"/>
        <w:spacing w:before="280" w:after="280"/>
      </w:pPr>
      <w:r>
        <w:t>Plesso/Sede ...............................................................................................................</w:t>
      </w:r>
    </w:p>
    <w:p w14:paraId="10F86C77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OGGETTO: Richiesta di consenso informato preventivo per la partecipazione all'attività ................................................................................................</w:t>
      </w:r>
    </w:p>
    <w:p w14:paraId="2565CFDF" w14:textId="77777777" w:rsidR="006518FC" w:rsidRDefault="004E1DCF">
      <w:pPr>
        <w:pStyle w:val="NormaleWeb"/>
        <w:spacing w:before="280" w:after="280"/>
      </w:pPr>
      <w:r>
        <w:t>Gentili Genitori,</w:t>
      </w:r>
    </w:p>
    <w:p w14:paraId="4DE47228" w14:textId="77777777" w:rsidR="006518FC" w:rsidRDefault="004E1DCF" w:rsidP="000177D6">
      <w:pPr>
        <w:pStyle w:val="NormaleWeb"/>
        <w:spacing w:before="280" w:after="280"/>
        <w:jc w:val="both"/>
      </w:pPr>
      <w:r>
        <w:t xml:space="preserve">ai sensi della </w:t>
      </w:r>
      <w:r>
        <w:rPr>
          <w:rStyle w:val="Enfasigrassetto"/>
        </w:rPr>
        <w:t>Legge 9 giugno 2026, n. 104</w:t>
      </w:r>
      <w:r>
        <w:t xml:space="preserve">, recante disposizioni in materia di consenso informato in ambito scolastico, e tenuto conto delle indicazioni operative fornite dal Ministero dell'istruzione e del merito con </w:t>
      </w:r>
      <w:r>
        <w:rPr>
          <w:rStyle w:val="Enfasigrassetto"/>
        </w:rPr>
        <w:t>nota prot. n. 4712 del 14 settembre 2026</w:t>
      </w:r>
      <w:r>
        <w:t>, questa Istituzione scolastica sottopone alla Vostra attenzione l'attività di seguito dettagliatamente descritta.</w:t>
      </w:r>
    </w:p>
    <w:p w14:paraId="4FFC41B2" w14:textId="77777777" w:rsidR="006518FC" w:rsidRDefault="004E1DCF" w:rsidP="000177D6">
      <w:pPr>
        <w:pStyle w:val="NormaleWeb"/>
        <w:spacing w:before="280" w:after="280"/>
        <w:jc w:val="both"/>
      </w:pPr>
      <w:r>
        <w:t xml:space="preserve">La normativa prevede, per le attività rientranti nel relativo ambito di applicazione, l'acquisizione del </w:t>
      </w:r>
      <w:r>
        <w:rPr>
          <w:rStyle w:val="Enfasigrassetto"/>
        </w:rPr>
        <w:t>consenso informato preventivo scritto</w:t>
      </w:r>
      <w:r>
        <w:t xml:space="preserve"> dei genitori o degli esercenti la responsabilità genitoriale prima della partecipazione dello studente minorenne.</w:t>
      </w:r>
    </w:p>
    <w:p w14:paraId="1B71295A" w14:textId="77777777" w:rsidR="006518FC" w:rsidRDefault="004E1DCF" w:rsidP="000177D6">
      <w:pPr>
        <w:pStyle w:val="NormaleWeb"/>
        <w:spacing w:before="280" w:after="280"/>
        <w:jc w:val="both"/>
      </w:pPr>
      <w:r>
        <w:t xml:space="preserve">La richiesta deve fornire informazioni puntuali sulle finalità, sugli obiettivi educativi e formativi, sui contenuti, sugli argomenti, sui temi e sulle modalità di svolgimento dell'attività. </w:t>
      </w:r>
    </w:p>
    <w:p w14:paraId="5F4C1372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DATI DELL'ATTIVITÀ</w:t>
      </w:r>
    </w:p>
    <w:p w14:paraId="0492EDA2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Denominazione/Titolo:</w:t>
      </w:r>
    </w:p>
    <w:p w14:paraId="13B324F0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5A9CD0CB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Tipologia:</w:t>
      </w:r>
    </w:p>
    <w:p w14:paraId="4D02F222" w14:textId="77777777" w:rsidR="006518FC" w:rsidRDefault="004E1DCF">
      <w:pPr>
        <w:pStyle w:val="NormaleWeb"/>
        <w:spacing w:before="280" w:after="280"/>
      </w:pPr>
      <w:r>
        <w:t>• attività extracurricolare</w:t>
      </w:r>
    </w:p>
    <w:p w14:paraId="050FDBE5" w14:textId="77777777" w:rsidR="006518FC" w:rsidRDefault="004E1DCF">
      <w:pPr>
        <w:pStyle w:val="NormaleWeb"/>
        <w:spacing w:before="280" w:after="280"/>
      </w:pPr>
      <w:r>
        <w:t>• attività di ampliamento dell'offerta formativa</w:t>
      </w:r>
    </w:p>
    <w:p w14:paraId="4C7395FD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Classe/i o gruppo/i destinatari:</w:t>
      </w:r>
    </w:p>
    <w:p w14:paraId="094DF4CA" w14:textId="77777777" w:rsidR="006518FC" w:rsidRDefault="004E1DCF">
      <w:pPr>
        <w:pStyle w:val="NormaleWeb"/>
        <w:spacing w:before="280" w:after="280"/>
      </w:pPr>
      <w:r>
        <w:lastRenderedPageBreak/>
        <w:t>................................................................................................................................</w:t>
      </w:r>
    </w:p>
    <w:p w14:paraId="0EB48FC0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Data prevista:</w:t>
      </w:r>
    </w:p>
    <w:p w14:paraId="3FFB6C3A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2B73BEBE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Orario:</w:t>
      </w:r>
    </w:p>
    <w:p w14:paraId="1269586A" w14:textId="77777777" w:rsidR="006518FC" w:rsidRDefault="004E1DCF">
      <w:pPr>
        <w:pStyle w:val="NormaleWeb"/>
        <w:spacing w:before="280" w:after="280"/>
      </w:pPr>
      <w:r>
        <w:t>dalle ore ........................................ alle ore ........................................</w:t>
      </w:r>
    </w:p>
    <w:p w14:paraId="6E71A8BB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Durata complessiva:</w:t>
      </w:r>
    </w:p>
    <w:p w14:paraId="1963000D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0605BEC7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Luogo di svolgimento:</w:t>
      </w:r>
    </w:p>
    <w:p w14:paraId="257499C8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053C5E0F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FINALITÀ</w:t>
      </w:r>
    </w:p>
    <w:p w14:paraId="77F1151A" w14:textId="77777777" w:rsidR="006518FC" w:rsidRDefault="004E1DCF">
      <w:pPr>
        <w:pStyle w:val="NormaleWeb"/>
        <w:spacing w:before="280" w:after="280"/>
      </w:pPr>
      <w:r>
        <w:t>L'attività è finalizzata a:</w:t>
      </w:r>
    </w:p>
    <w:p w14:paraId="76C3745D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353FF9B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0881C5D6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758F6520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OBIETTIVI EDUCATIVI E FORMATIVI</w:t>
      </w:r>
    </w:p>
    <w:p w14:paraId="19277A48" w14:textId="77777777" w:rsidR="006518FC" w:rsidRDefault="004E1DCF">
      <w:pPr>
        <w:pStyle w:val="NormaleWeb"/>
        <w:spacing w:before="280" w:after="280"/>
      </w:pPr>
      <w:r>
        <w:t>L'attività persegue i seguenti obiettivi:</w:t>
      </w:r>
    </w:p>
    <w:p w14:paraId="1A8AE729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5DD2E2EA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7E580EBC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133A3970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CONTENUTI, ARGOMENTI E TEMI TRATTATI</w:t>
      </w:r>
    </w:p>
    <w:p w14:paraId="3BBA29F9" w14:textId="77777777" w:rsidR="006518FC" w:rsidRDefault="004E1DCF">
      <w:pPr>
        <w:pStyle w:val="NormaleWeb"/>
        <w:spacing w:before="280" w:after="280"/>
      </w:pPr>
      <w:r>
        <w:t>Nel corso dell'attività saranno affrontati i seguenti contenuti, argomenti e temi:</w:t>
      </w:r>
    </w:p>
    <w:p w14:paraId="6FE8F658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573F7358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3838EE08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7B10746E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14FA3C3" w14:textId="77777777" w:rsidR="006518FC" w:rsidRDefault="004E1DCF" w:rsidP="000177D6">
      <w:pPr>
        <w:pStyle w:val="NormaleWeb"/>
        <w:spacing w:before="280" w:after="280"/>
        <w:jc w:val="both"/>
      </w:pPr>
      <w:r>
        <w:lastRenderedPageBreak/>
        <w:t>La descrizione deve essere sufficientemente dettagliata da consentire alla famiglia di conoscere preventivamente la natura effettiva dell'attività e gli argomenti che saranno proposti.</w:t>
      </w:r>
    </w:p>
    <w:p w14:paraId="274A36CC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MODALITÀ DI SVOLGIMENTO</w:t>
      </w:r>
    </w:p>
    <w:p w14:paraId="65250A79" w14:textId="77777777" w:rsidR="006518FC" w:rsidRDefault="004E1DCF">
      <w:pPr>
        <w:pStyle w:val="NormaleWeb"/>
        <w:spacing w:before="280" w:after="280"/>
      </w:pPr>
      <w:r>
        <w:t>L'attività sarà realizzata attraverso:</w:t>
      </w:r>
    </w:p>
    <w:p w14:paraId="590FA00B" w14:textId="77777777" w:rsidR="006518FC" w:rsidRDefault="004E1DCF">
      <w:pPr>
        <w:pStyle w:val="NormaleWeb"/>
        <w:spacing w:before="280" w:after="280"/>
      </w:pPr>
      <w:r>
        <w:t>• lezione/incontro;</w:t>
      </w:r>
    </w:p>
    <w:p w14:paraId="477BA8E7" w14:textId="77777777" w:rsidR="006518FC" w:rsidRDefault="004E1DCF">
      <w:pPr>
        <w:pStyle w:val="NormaleWeb"/>
        <w:spacing w:before="280" w:after="280"/>
      </w:pPr>
      <w:r>
        <w:t>• laboratorio;</w:t>
      </w:r>
    </w:p>
    <w:p w14:paraId="6E0B76C3" w14:textId="77777777" w:rsidR="006518FC" w:rsidRDefault="004E1DCF">
      <w:pPr>
        <w:pStyle w:val="NormaleWeb"/>
        <w:spacing w:before="280" w:after="280"/>
      </w:pPr>
      <w:r>
        <w:t>• discussione guidata;</w:t>
      </w:r>
    </w:p>
    <w:p w14:paraId="48D816AB" w14:textId="77777777" w:rsidR="006518FC" w:rsidRDefault="004E1DCF">
      <w:pPr>
        <w:pStyle w:val="NormaleWeb"/>
        <w:spacing w:before="280" w:after="280"/>
      </w:pPr>
      <w:r>
        <w:t>• attività di gruppo;</w:t>
      </w:r>
    </w:p>
    <w:p w14:paraId="24EA7377" w14:textId="77777777" w:rsidR="006518FC" w:rsidRDefault="004E1DCF">
      <w:pPr>
        <w:pStyle w:val="NormaleWeb"/>
        <w:spacing w:before="280" w:after="280"/>
      </w:pPr>
      <w:r>
        <w:t>• visione di materiali audiovisivi;</w:t>
      </w:r>
    </w:p>
    <w:p w14:paraId="515C71CC" w14:textId="77777777" w:rsidR="006518FC" w:rsidRDefault="004E1DCF">
      <w:pPr>
        <w:pStyle w:val="NormaleWeb"/>
        <w:spacing w:before="280" w:after="280"/>
      </w:pPr>
      <w:r>
        <w:t>• utilizzo di materiali digitali;</w:t>
      </w:r>
    </w:p>
    <w:p w14:paraId="62868995" w14:textId="77777777" w:rsidR="006518FC" w:rsidRDefault="004E1DCF">
      <w:pPr>
        <w:pStyle w:val="NormaleWeb"/>
        <w:spacing w:before="280" w:after="280"/>
      </w:pPr>
      <w:r>
        <w:t>• lettura e analisi di testi;</w:t>
      </w:r>
    </w:p>
    <w:p w14:paraId="5E58F73D" w14:textId="77777777" w:rsidR="006518FC" w:rsidRDefault="004E1DCF">
      <w:pPr>
        <w:pStyle w:val="NormaleWeb"/>
        <w:spacing w:before="280" w:after="280"/>
      </w:pPr>
      <w:r>
        <w:t>• questionari o schede;</w:t>
      </w:r>
    </w:p>
    <w:p w14:paraId="1611BE66" w14:textId="77777777" w:rsidR="006518FC" w:rsidRDefault="004E1DCF">
      <w:pPr>
        <w:pStyle w:val="NormaleWeb"/>
        <w:spacing w:before="280" w:after="280"/>
      </w:pPr>
      <w:r>
        <w:t>• intervento di esperto esterno;</w:t>
      </w:r>
    </w:p>
    <w:p w14:paraId="41C1FD5C" w14:textId="77777777" w:rsidR="006518FC" w:rsidRDefault="004E1DCF">
      <w:pPr>
        <w:pStyle w:val="NormaleWeb"/>
        <w:spacing w:before="280" w:after="280"/>
      </w:pPr>
      <w:r>
        <w:t>• altro: .....................................................................................................................</w:t>
      </w:r>
    </w:p>
    <w:p w14:paraId="4A219600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Descrizione delle modalità</w:t>
      </w:r>
    </w:p>
    <w:p w14:paraId="05846734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377EA44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6A630B44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74B4245D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MATERIALI DIDATTICI</w:t>
      </w:r>
    </w:p>
    <w:p w14:paraId="3DE3FCDF" w14:textId="77777777" w:rsidR="006518FC" w:rsidRDefault="004E1DCF" w:rsidP="000177D6">
      <w:pPr>
        <w:pStyle w:val="NormaleWeb"/>
        <w:spacing w:before="280" w:after="280"/>
        <w:jc w:val="both"/>
      </w:pPr>
      <w:r>
        <w:t xml:space="preserve">In conformità alle indicazioni ministeriali, il materiale didattico che l'Istituzione scolastica intende utilizzare viene messo a disposizione </w:t>
      </w:r>
      <w:r>
        <w:rPr>
          <w:rStyle w:val="Enfasigrassetto"/>
        </w:rPr>
        <w:t>prima o contestualmente alla presente richiesta di consenso</w:t>
      </w:r>
      <w:r>
        <w:t xml:space="preserve">, affinché possa essere visionato. </w:t>
      </w:r>
    </w:p>
    <w:p w14:paraId="6E68BEDE" w14:textId="77777777" w:rsidR="006518FC" w:rsidRDefault="004E1DCF">
      <w:pPr>
        <w:pStyle w:val="NormaleWeb"/>
        <w:spacing w:before="280" w:after="280"/>
      </w:pPr>
      <w:r>
        <w:t>Saranno utilizzati i seguenti materiali:</w:t>
      </w:r>
    </w:p>
    <w:p w14:paraId="436F2BE8" w14:textId="77777777" w:rsidR="006518FC" w:rsidRDefault="004E1DCF">
      <w:pPr>
        <w:pStyle w:val="NormaleWeb"/>
        <w:spacing w:before="280" w:after="280"/>
      </w:pPr>
      <w:r>
        <w:t>• dispense;</w:t>
      </w:r>
    </w:p>
    <w:p w14:paraId="1AF4346E" w14:textId="77777777" w:rsidR="006518FC" w:rsidRDefault="004E1DCF">
      <w:pPr>
        <w:pStyle w:val="NormaleWeb"/>
        <w:spacing w:before="280" w:after="280"/>
      </w:pPr>
      <w:r>
        <w:t>• presentazioni/slide;</w:t>
      </w:r>
    </w:p>
    <w:p w14:paraId="258C2EF0" w14:textId="77777777" w:rsidR="006518FC" w:rsidRDefault="004E1DCF">
      <w:pPr>
        <w:pStyle w:val="NormaleWeb"/>
        <w:spacing w:before="280" w:after="280"/>
      </w:pPr>
      <w:r>
        <w:t>• testi;</w:t>
      </w:r>
    </w:p>
    <w:p w14:paraId="0DF171E6" w14:textId="77777777" w:rsidR="006518FC" w:rsidRDefault="004E1DCF">
      <w:pPr>
        <w:pStyle w:val="NormaleWeb"/>
        <w:spacing w:before="280" w:after="280"/>
      </w:pPr>
      <w:r>
        <w:t>• immagini;</w:t>
      </w:r>
    </w:p>
    <w:p w14:paraId="02AB4DB0" w14:textId="77777777" w:rsidR="006518FC" w:rsidRDefault="004E1DCF">
      <w:pPr>
        <w:pStyle w:val="NormaleWeb"/>
        <w:spacing w:before="280" w:after="280"/>
      </w:pPr>
      <w:r>
        <w:lastRenderedPageBreak/>
        <w:t>• video o filmati;</w:t>
      </w:r>
    </w:p>
    <w:p w14:paraId="00D01735" w14:textId="77777777" w:rsidR="006518FC" w:rsidRDefault="004E1DCF">
      <w:pPr>
        <w:pStyle w:val="NormaleWeb"/>
        <w:spacing w:before="280" w:after="280"/>
      </w:pPr>
      <w:r>
        <w:t>• questionari;</w:t>
      </w:r>
    </w:p>
    <w:p w14:paraId="4A16FD8F" w14:textId="77777777" w:rsidR="006518FC" w:rsidRDefault="004E1DCF">
      <w:pPr>
        <w:pStyle w:val="NormaleWeb"/>
        <w:spacing w:before="280" w:after="280"/>
      </w:pPr>
      <w:r>
        <w:t>• schede operative;</w:t>
      </w:r>
    </w:p>
    <w:p w14:paraId="6F0A355A" w14:textId="77777777" w:rsidR="006518FC" w:rsidRDefault="004E1DCF">
      <w:pPr>
        <w:pStyle w:val="NormaleWeb"/>
        <w:spacing w:before="280" w:after="280"/>
      </w:pPr>
      <w:r>
        <w:t>• materiali digitali;</w:t>
      </w:r>
    </w:p>
    <w:p w14:paraId="75ADA5B1" w14:textId="77777777" w:rsidR="006518FC" w:rsidRDefault="004E1DCF">
      <w:pPr>
        <w:pStyle w:val="NormaleWeb"/>
        <w:spacing w:before="280" w:after="280"/>
      </w:pPr>
      <w:r>
        <w:t>• altro: .....................................................................................................................</w:t>
      </w:r>
    </w:p>
    <w:p w14:paraId="21BA7C00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Modalità attraverso cui è possibile visionare il materiale</w:t>
      </w:r>
    </w:p>
    <w:p w14:paraId="0A33D9DB" w14:textId="77777777" w:rsidR="006518FC" w:rsidRDefault="004E1DCF">
      <w:pPr>
        <w:pStyle w:val="NormaleWeb"/>
        <w:spacing w:before="280" w:after="280"/>
      </w:pPr>
      <w:r>
        <w:t>• allegato alla presente comunicazione;</w:t>
      </w:r>
    </w:p>
    <w:p w14:paraId="02394F79" w14:textId="77777777" w:rsidR="006518FC" w:rsidRDefault="004E1DCF">
      <w:pPr>
        <w:pStyle w:val="NormaleWeb"/>
        <w:spacing w:before="280" w:after="280"/>
      </w:pPr>
      <w:r>
        <w:t>• disponibile nel Registro elettronico;</w:t>
      </w:r>
    </w:p>
    <w:p w14:paraId="6BAA8F2D" w14:textId="77777777" w:rsidR="006518FC" w:rsidRDefault="004E1DCF">
      <w:pPr>
        <w:pStyle w:val="NormaleWeb"/>
        <w:spacing w:before="280" w:after="280"/>
      </w:pPr>
      <w:r>
        <w:t>• disponibile nell'area riservata della piattaforma scolastica;</w:t>
      </w:r>
    </w:p>
    <w:p w14:paraId="0943905D" w14:textId="77777777" w:rsidR="006518FC" w:rsidRDefault="004E1DCF">
      <w:pPr>
        <w:pStyle w:val="NormaleWeb"/>
        <w:spacing w:before="280" w:after="280"/>
      </w:pPr>
      <w:r>
        <w:t>• consultabile presso ..............................................................................................;</w:t>
      </w:r>
    </w:p>
    <w:p w14:paraId="0005F045" w14:textId="77777777" w:rsidR="006518FC" w:rsidRDefault="004E1DCF">
      <w:pPr>
        <w:pStyle w:val="NormaleWeb"/>
        <w:spacing w:before="280" w:after="280"/>
      </w:pPr>
      <w:r>
        <w:t>• disponibile attraverso la seguente modalità:</w:t>
      </w:r>
      <w:r>
        <w:br/>
        <w:t>................................................................................................................................</w:t>
      </w:r>
    </w:p>
    <w:p w14:paraId="7EDF282E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Periodo/modalità di accesso:</w:t>
      </w:r>
    </w:p>
    <w:p w14:paraId="521577DA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1CA3D9AA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EVENTUALE ESPERTO ESTERNO</w:t>
      </w:r>
    </w:p>
    <w:p w14:paraId="54E1FEB6" w14:textId="77777777" w:rsidR="006518FC" w:rsidRDefault="004E1DCF">
      <w:pPr>
        <w:pStyle w:val="NormaleWeb"/>
        <w:spacing w:before="280" w:after="280"/>
      </w:pPr>
      <w:r>
        <w:t>L'attività prevede la partecipazione di un esperto esterno?</w:t>
      </w:r>
    </w:p>
    <w:p w14:paraId="7CF56F8B" w14:textId="77777777" w:rsidR="006518FC" w:rsidRDefault="004E1DCF">
      <w:pPr>
        <w:pStyle w:val="NormaleWeb"/>
        <w:spacing w:before="280" w:after="280"/>
      </w:pPr>
      <w:r>
        <w:t>• SÌ</w:t>
      </w:r>
    </w:p>
    <w:p w14:paraId="6EC5291F" w14:textId="77777777" w:rsidR="006518FC" w:rsidRDefault="004E1DCF">
      <w:pPr>
        <w:pStyle w:val="NormaleWeb"/>
        <w:spacing w:before="280" w:after="280"/>
      </w:pPr>
      <w:r>
        <w:t>• NO</w:t>
      </w:r>
    </w:p>
    <w:p w14:paraId="1CC76D65" w14:textId="77777777" w:rsidR="006518FC" w:rsidRDefault="004E1DCF">
      <w:pPr>
        <w:pStyle w:val="NormaleWeb"/>
        <w:spacing w:before="280" w:after="280"/>
      </w:pPr>
      <w:r>
        <w:t>In caso affermativo:</w:t>
      </w:r>
    </w:p>
    <w:p w14:paraId="29BC7B28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Nome e cognome:</w:t>
      </w:r>
    </w:p>
    <w:p w14:paraId="3ECD819A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6CF1C324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Qualifica:</w:t>
      </w:r>
    </w:p>
    <w:p w14:paraId="11D81FE3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2B4BF8D8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Ente/associazione/istituzione di appartenenza, ove presente:</w:t>
      </w:r>
    </w:p>
    <w:p w14:paraId="1C9644D9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BDBEC28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Esperienza professionale, scientifica o accademica pertinente all'attività:</w:t>
      </w:r>
    </w:p>
    <w:p w14:paraId="4EFFA4A1" w14:textId="77777777" w:rsidR="006518FC" w:rsidRDefault="004E1DCF">
      <w:pPr>
        <w:pStyle w:val="NormaleWeb"/>
        <w:spacing w:before="280" w:after="280"/>
      </w:pPr>
      <w:r>
        <w:lastRenderedPageBreak/>
        <w:t>................................................................................................................................</w:t>
      </w:r>
    </w:p>
    <w:p w14:paraId="405B961F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17125575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PRESENZA DEL DOCENTE</w:t>
      </w:r>
    </w:p>
    <w:p w14:paraId="35653854" w14:textId="77777777" w:rsidR="006518FC" w:rsidRDefault="004E1DCF">
      <w:pPr>
        <w:pStyle w:val="NormaleWeb"/>
        <w:spacing w:before="280" w:after="280"/>
      </w:pPr>
      <w:r>
        <w:t>Durante lo svolgimento dell'attività sarà garantita la presenza del/dei docente/i:</w:t>
      </w:r>
    </w:p>
    <w:p w14:paraId="072ECBA8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3A7A3E83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ATTIVITÀ FORMATIVA ALTERNATIVA</w:t>
      </w:r>
    </w:p>
    <w:p w14:paraId="7EBD064C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Da compilare quando si tratta di attività di ampliamento dell'offerta formativa</w:t>
      </w:r>
    </w:p>
    <w:p w14:paraId="34A7823A" w14:textId="77777777" w:rsidR="006518FC" w:rsidRDefault="004E1DCF">
      <w:pPr>
        <w:pStyle w:val="NormaleWeb"/>
        <w:spacing w:before="280" w:after="280"/>
      </w:pPr>
      <w:r>
        <w:t xml:space="preserve">In caso di mancato consenso alla partecipazione, l'Istituzione scolastica garantirà allo studente la seguente </w:t>
      </w:r>
      <w:r>
        <w:rPr>
          <w:rStyle w:val="Enfasigrassetto"/>
        </w:rPr>
        <w:t>attività formativa alternativa</w:t>
      </w:r>
      <w:r>
        <w:t>:</w:t>
      </w:r>
    </w:p>
    <w:p w14:paraId="193BC536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Denominazione/descrizione:</w:t>
      </w:r>
    </w:p>
    <w:p w14:paraId="25096FCD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7612D460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Finalità e contenuti:</w:t>
      </w:r>
    </w:p>
    <w:p w14:paraId="4B6A5CF6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A7D2D65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3F436856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Docente/i incaricato/i:</w:t>
      </w:r>
    </w:p>
    <w:p w14:paraId="1806939F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4F59EF36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Luogo di svolgimento:</w:t>
      </w:r>
    </w:p>
    <w:p w14:paraId="483ACA27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126A045A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Orario:</w:t>
      </w:r>
    </w:p>
    <w:p w14:paraId="08359D6E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0BE5494D" w14:textId="77777777" w:rsidR="006518FC" w:rsidRDefault="004E1DCF" w:rsidP="000177D6">
      <w:pPr>
        <w:pStyle w:val="NormaleWeb"/>
        <w:spacing w:before="280" w:after="280"/>
        <w:jc w:val="both"/>
      </w:pPr>
      <w:r>
        <w:t>L'attività alternativa è organizzata nell'ambito dell'autonomia didattica e organizzativa, è affidata a docenti della scuola, è compresa nel PTOF e non comporta nuovi o maggiori oneri.</w:t>
      </w:r>
    </w:p>
    <w:p w14:paraId="7639B542" w14:textId="77777777" w:rsidR="006518FC" w:rsidRDefault="004E1DCF" w:rsidP="000177D6">
      <w:pPr>
        <w:pStyle w:val="NormaleWeb"/>
        <w:spacing w:before="280" w:after="280"/>
        <w:jc w:val="both"/>
      </w:pPr>
      <w:r>
        <w:t xml:space="preserve">La sua natura viene comunicata contestualmente alla richiesta di consenso, secondo quanto previsto dalla nota ministeriale. </w:t>
      </w:r>
    </w:p>
    <w:p w14:paraId="1EEB9E37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Se invece l'attività è extracurricolare</w:t>
      </w:r>
    </w:p>
    <w:p w14:paraId="5021538F" w14:textId="7D169A97" w:rsidR="006518FC" w:rsidRDefault="004E1DCF" w:rsidP="000177D6">
      <w:pPr>
        <w:pStyle w:val="NormaleWeb"/>
        <w:spacing w:before="280" w:after="280"/>
        <w:jc w:val="both"/>
      </w:pPr>
      <w:r>
        <w:t xml:space="preserve">In caso di mancata sottoscrizione del consenso prima dello svolgimento dell'attività extracurricolare, lo studente si asterrà dalla frequenza della stessa. </w:t>
      </w:r>
    </w:p>
    <w:p w14:paraId="298F7BE7" w14:textId="77777777" w:rsidR="006518FC" w:rsidRDefault="004E1DCF">
      <w:pPr>
        <w:pStyle w:val="Titolo1"/>
        <w:spacing w:before="280" w:after="280"/>
      </w:pPr>
      <w:r>
        <w:rPr>
          <w:rStyle w:val="Enfasigrassetto"/>
          <w:b/>
          <w:bCs/>
        </w:rPr>
        <w:lastRenderedPageBreak/>
        <w:t>ESPRESSIONE DEL CONSENSO INFORMATO</w:t>
      </w:r>
    </w:p>
    <w:p w14:paraId="0091166D" w14:textId="77777777" w:rsidR="006518FC" w:rsidRDefault="004E1DCF">
      <w:pPr>
        <w:pStyle w:val="NormaleWeb"/>
        <w:spacing w:before="280" w:after="280"/>
      </w:pPr>
      <w:r>
        <w:t>I sottoscritti:</w:t>
      </w:r>
    </w:p>
    <w:p w14:paraId="59160E57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Genitore/esercente la responsabilità genitoriale</w:t>
      </w:r>
    </w:p>
    <w:p w14:paraId="3E310908" w14:textId="77777777" w:rsidR="006518FC" w:rsidRDefault="004E1DCF">
      <w:pPr>
        <w:pStyle w:val="NormaleWeb"/>
        <w:spacing w:before="280" w:after="280"/>
      </w:pPr>
      <w:r>
        <w:t>Nome e cognome ........................................................................................................</w:t>
      </w:r>
    </w:p>
    <w:p w14:paraId="7A344CA6" w14:textId="77777777" w:rsidR="006518FC" w:rsidRDefault="004E1DCF">
      <w:pPr>
        <w:pStyle w:val="NormaleWeb"/>
        <w:spacing w:before="280" w:after="280"/>
      </w:pPr>
      <w:r>
        <w:t>e</w:t>
      </w:r>
    </w:p>
    <w:p w14:paraId="436D66DA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Genitore/esercente la responsabilità genitoriale</w:t>
      </w:r>
    </w:p>
    <w:p w14:paraId="570F9E6C" w14:textId="77777777" w:rsidR="006518FC" w:rsidRDefault="004E1DCF">
      <w:pPr>
        <w:pStyle w:val="NormaleWeb"/>
        <w:spacing w:before="280" w:after="280"/>
      </w:pPr>
      <w:r>
        <w:t>Nome e cognome ........................................................................................................</w:t>
      </w:r>
    </w:p>
    <w:p w14:paraId="0D3D7E4A" w14:textId="77777777" w:rsidR="006518FC" w:rsidRDefault="004E1DCF">
      <w:pPr>
        <w:pStyle w:val="NormaleWeb"/>
        <w:spacing w:before="280" w:after="280"/>
      </w:pPr>
      <w:r>
        <w:t>dell'alunno/a ..............................................................................................................</w:t>
      </w:r>
    </w:p>
    <w:p w14:paraId="0B228353" w14:textId="77777777" w:rsidR="006518FC" w:rsidRDefault="004E1DCF">
      <w:pPr>
        <w:pStyle w:val="NormaleWeb"/>
        <w:spacing w:before="280" w:after="280"/>
      </w:pPr>
      <w:r>
        <w:t>frequentante la classe ................................ sezione ................................</w:t>
      </w:r>
    </w:p>
    <w:p w14:paraId="4614C199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DICHIARANO</w:t>
      </w:r>
    </w:p>
    <w:p w14:paraId="2553D823" w14:textId="77777777" w:rsidR="006518FC" w:rsidRDefault="004E1DCF">
      <w:pPr>
        <w:pStyle w:val="NormaleWeb"/>
        <w:spacing w:before="280" w:after="280"/>
      </w:pPr>
      <w:r>
        <w:t>di avere ricevuto informazioni relative:</w:t>
      </w:r>
    </w:p>
    <w:p w14:paraId="1C976A1E" w14:textId="77777777" w:rsidR="006518FC" w:rsidRDefault="004E1DCF">
      <w:pPr>
        <w:pStyle w:val="NormaleWeb"/>
        <w:spacing w:before="280" w:after="280"/>
      </w:pPr>
      <w:r>
        <w:t>• alle finalità dell'attività;</w:t>
      </w:r>
    </w:p>
    <w:p w14:paraId="77CECB99" w14:textId="77777777" w:rsidR="006518FC" w:rsidRDefault="004E1DCF">
      <w:pPr>
        <w:pStyle w:val="NormaleWeb"/>
        <w:spacing w:before="280" w:after="280"/>
      </w:pPr>
      <w:r>
        <w:t>• agli obiettivi educativi e formativi;</w:t>
      </w:r>
    </w:p>
    <w:p w14:paraId="5365B074" w14:textId="77777777" w:rsidR="006518FC" w:rsidRDefault="004E1DCF">
      <w:pPr>
        <w:pStyle w:val="NormaleWeb"/>
        <w:spacing w:before="280" w:after="280"/>
      </w:pPr>
      <w:r>
        <w:t>• ai contenuti;</w:t>
      </w:r>
    </w:p>
    <w:p w14:paraId="7F2F465A" w14:textId="77777777" w:rsidR="006518FC" w:rsidRDefault="004E1DCF">
      <w:pPr>
        <w:pStyle w:val="NormaleWeb"/>
        <w:spacing w:before="280" w:after="280"/>
      </w:pPr>
      <w:r>
        <w:t>• agli argomenti e ai temi trattati;</w:t>
      </w:r>
    </w:p>
    <w:p w14:paraId="53AAE055" w14:textId="77777777" w:rsidR="006518FC" w:rsidRDefault="004E1DCF">
      <w:pPr>
        <w:pStyle w:val="NormaleWeb"/>
        <w:spacing w:before="280" w:after="280"/>
      </w:pPr>
      <w:r>
        <w:t>• alle modalità di svolgimento;</w:t>
      </w:r>
    </w:p>
    <w:p w14:paraId="5D6CFD9C" w14:textId="77777777" w:rsidR="006518FC" w:rsidRDefault="004E1DCF">
      <w:pPr>
        <w:pStyle w:val="NormaleWeb"/>
        <w:spacing w:before="280" w:after="280"/>
      </w:pPr>
      <w:r>
        <w:t>• agli eventuali esperti esterni;</w:t>
      </w:r>
    </w:p>
    <w:p w14:paraId="394A369E" w14:textId="77777777" w:rsidR="006518FC" w:rsidRDefault="004E1DCF">
      <w:pPr>
        <w:pStyle w:val="NormaleWeb"/>
        <w:spacing w:before="280" w:after="280"/>
      </w:pPr>
      <w:r>
        <w:t>• ai materiali didattici che saranno utilizzati;</w:t>
      </w:r>
    </w:p>
    <w:p w14:paraId="6F1E2948" w14:textId="77777777" w:rsidR="006518FC" w:rsidRDefault="004E1DCF">
      <w:pPr>
        <w:pStyle w:val="NormaleWeb"/>
        <w:spacing w:before="280" w:after="280"/>
      </w:pPr>
      <w:r>
        <w:t>• alle modalità attraverso cui tali materiali sono stati messi a disposizione per la visione;</w:t>
      </w:r>
    </w:p>
    <w:p w14:paraId="73229FD8" w14:textId="77777777" w:rsidR="006518FC" w:rsidRDefault="004E1DCF">
      <w:pPr>
        <w:pStyle w:val="NormaleWeb"/>
        <w:spacing w:before="280" w:after="280"/>
      </w:pPr>
      <w:r>
        <w:t>• all'eventuale attività formativa alternativa, quando prevista.</w:t>
      </w:r>
    </w:p>
    <w:p w14:paraId="125B28DE" w14:textId="77777777" w:rsidR="006518FC" w:rsidRDefault="004E1DCF">
      <w:pPr>
        <w:pStyle w:val="NormaleWeb"/>
        <w:spacing w:before="280" w:after="280"/>
      </w:pPr>
      <w:r>
        <w:t>Dichiarano altresì di avere avuto la possibilità di prendere visione del materiale didattico messo a disposizione dall'Istituzione scolastica.</w:t>
      </w:r>
    </w:p>
    <w:p w14:paraId="4E3B88D1" w14:textId="77777777" w:rsidR="006518FC" w:rsidRDefault="004E1DCF">
      <w:pPr>
        <w:pStyle w:val="Titolo3"/>
        <w:spacing w:before="280" w:after="280"/>
      </w:pPr>
      <w:r>
        <w:rPr>
          <w:rStyle w:val="Enfasigrassetto"/>
          <w:b/>
          <w:bCs/>
        </w:rPr>
        <w:t>Pertanto</w:t>
      </w:r>
    </w:p>
    <w:p w14:paraId="5CFC8E4B" w14:textId="77777777" w:rsidR="006518FC" w:rsidRDefault="004E1DCF">
      <w:pPr>
        <w:pStyle w:val="NormaleWeb"/>
        <w:spacing w:before="280" w:after="280"/>
      </w:pPr>
      <w:r>
        <w:t>con riferimento alla partecipazione del proprio figlio/della propria figlia all'attività sopra descritta:</w:t>
      </w:r>
    </w:p>
    <w:p w14:paraId="5FEBC150" w14:textId="77777777" w:rsidR="006518FC" w:rsidRDefault="004E1DCF">
      <w:pPr>
        <w:pStyle w:val="NormaleWeb"/>
        <w:spacing w:before="280" w:after="280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ESPRIMONO IL CONSENSO</w:t>
      </w:r>
    </w:p>
    <w:p w14:paraId="726413BE" w14:textId="77777777" w:rsidR="006518FC" w:rsidRDefault="004E1DCF">
      <w:pPr>
        <w:pStyle w:val="NormaleWeb"/>
        <w:spacing w:before="280" w:after="280"/>
      </w:pPr>
      <w:r>
        <w:lastRenderedPageBreak/>
        <w:t>alla partecipazione dello studente all'attività.</w:t>
      </w:r>
    </w:p>
    <w:p w14:paraId="04565FA1" w14:textId="77777777" w:rsidR="006518FC" w:rsidRDefault="004E1DCF">
      <w:pPr>
        <w:pStyle w:val="NormaleWeb"/>
        <w:spacing w:before="280" w:after="280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NON ESPRIMONO IL CONSENSO</w:t>
      </w:r>
    </w:p>
    <w:p w14:paraId="009F63DB" w14:textId="77777777" w:rsidR="006518FC" w:rsidRDefault="004E1DCF">
      <w:pPr>
        <w:pStyle w:val="NormaleWeb"/>
        <w:spacing w:before="280" w:after="280"/>
      </w:pPr>
      <w:r>
        <w:t>alla partecipazione dello studente all'attività.</w:t>
      </w:r>
    </w:p>
    <w:p w14:paraId="7DC67D28" w14:textId="77777777" w:rsidR="006518FC" w:rsidRDefault="004E1DCF">
      <w:pPr>
        <w:pStyle w:val="NormaleWeb"/>
        <w:spacing w:before="280" w:after="280"/>
      </w:pPr>
      <w:r>
        <w:rPr>
          <w:rStyle w:val="Enfasigrassetto"/>
        </w:rPr>
        <w:t>Luogo e data:</w:t>
      </w:r>
      <w:r>
        <w:t xml:space="preserve"> ........................................................................................................</w:t>
      </w:r>
    </w:p>
    <w:p w14:paraId="42BC5501" w14:textId="77777777" w:rsidR="006518FC" w:rsidRDefault="004E1DCF">
      <w:pPr>
        <w:pStyle w:val="NormaleWeb"/>
        <w:spacing w:before="280" w:after="280"/>
        <w:jc w:val="right"/>
      </w:pPr>
      <w:r>
        <w:rPr>
          <w:rStyle w:val="Enfasigrassetto"/>
        </w:rPr>
        <w:t>Firma del genitore/esercente la responsabilità genitoriale</w:t>
      </w:r>
    </w:p>
    <w:p w14:paraId="4E15D4EA" w14:textId="77777777" w:rsidR="006518FC" w:rsidRDefault="004E1DCF">
      <w:pPr>
        <w:pStyle w:val="NormaleWeb"/>
        <w:spacing w:before="280" w:after="280"/>
        <w:jc w:val="right"/>
      </w:pPr>
      <w:r>
        <w:t>................................................................................................................................</w:t>
      </w:r>
    </w:p>
    <w:p w14:paraId="3695EEC6" w14:textId="77777777" w:rsidR="006518FC" w:rsidRDefault="004E1DCF">
      <w:pPr>
        <w:pStyle w:val="NormaleWeb"/>
        <w:spacing w:before="280" w:after="280"/>
        <w:jc w:val="right"/>
      </w:pPr>
      <w:r>
        <w:rPr>
          <w:rStyle w:val="Enfasigrassetto"/>
        </w:rPr>
        <w:t>Firma del genitore/esercente la responsabilità genitoriale</w:t>
      </w:r>
    </w:p>
    <w:p w14:paraId="30F5ECA2" w14:textId="77777777" w:rsidR="006518FC" w:rsidRDefault="004E1DCF">
      <w:pPr>
        <w:pStyle w:val="NormaleWeb"/>
        <w:spacing w:before="280" w:after="280"/>
      </w:pPr>
      <w:r>
        <w:t>................................................................................................................................</w:t>
      </w:r>
    </w:p>
    <w:p w14:paraId="6583E05C" w14:textId="77777777" w:rsidR="006518FC" w:rsidRDefault="004E1DCF">
      <w:pPr>
        <w:pStyle w:val="Titolo2"/>
        <w:spacing w:before="280" w:after="280"/>
      </w:pPr>
      <w:r>
        <w:rPr>
          <w:rStyle w:val="Enfasigrassetto"/>
          <w:b/>
          <w:bCs/>
        </w:rPr>
        <w:t>In caso di sottoscrizione da parte di un solo genitore</w:t>
      </w:r>
    </w:p>
    <w:p w14:paraId="0F431DA4" w14:textId="77777777" w:rsidR="006518FC" w:rsidRDefault="004E1DCF">
      <w:pPr>
        <w:pStyle w:val="NormaleWeb"/>
        <w:spacing w:before="280" w:after="280"/>
      </w:pPr>
      <w:r>
        <w:t>Il/La sottoscritto/a ...................................................................................................., consapevole delle responsabilità conseguenti alle dichiarazioni rese, dichiara di avere effettuato la scelta nell'osservanza delle disposizioni sulla responsabilità genitoriale e di essere consapevole degli obblighi connessi alla condivisione delle decisioni di maggiore interesse riguardanti il/la minore.</w:t>
      </w:r>
    </w:p>
    <w:p w14:paraId="1CD4C57E" w14:textId="77777777" w:rsidR="006518FC" w:rsidRDefault="004E1DCF">
      <w:pPr>
        <w:pStyle w:val="NormaleWeb"/>
        <w:spacing w:before="280" w:after="280"/>
        <w:jc w:val="right"/>
      </w:pPr>
      <w:r>
        <w:rPr>
          <w:rStyle w:val="Enfasigrassetto"/>
        </w:rPr>
        <w:t>Firma</w:t>
      </w:r>
    </w:p>
    <w:p w14:paraId="29A92CFF" w14:textId="77777777" w:rsidR="006518FC" w:rsidRDefault="004E1DCF">
      <w:pPr>
        <w:pStyle w:val="NormaleWeb"/>
        <w:spacing w:before="280" w:after="280"/>
        <w:jc w:val="right"/>
      </w:pPr>
      <w:r>
        <w:t>................................................................................................................................</w:t>
      </w:r>
    </w:p>
    <w:sectPr w:rsidR="006518FC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FC"/>
    <w:rsid w:val="000177D6"/>
    <w:rsid w:val="00440A75"/>
    <w:rsid w:val="004E1DCF"/>
    <w:rsid w:val="006518FC"/>
    <w:rsid w:val="00A3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FF1F"/>
  <w15:docId w15:val="{351D2D44-4F6E-4325-A028-6F1ED352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9"/>
    <w:qFormat/>
    <w:rsid w:val="00267B4B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267B4B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267B4B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67B4B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267B4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267B4B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67B4B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semiHidden/>
    <w:unhideWhenUsed/>
    <w:qFormat/>
    <w:rsid w:val="00267B4B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1737</Words>
  <Characters>9904</Characters>
  <Application>Microsoft Office Word</Application>
  <DocSecurity>0</DocSecurity>
  <Lines>82</Lines>
  <Paragraphs>23</Paragraphs>
  <ScaleCrop>false</ScaleCrop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FUNDARO'</dc:creator>
  <dc:description/>
  <cp:lastModifiedBy>BNIC85200P - I.C. A. MANZONI AMOROSI</cp:lastModifiedBy>
  <cp:revision>2</cp:revision>
  <dcterms:created xsi:type="dcterms:W3CDTF">2026-10-06T07:56:00Z</dcterms:created>
  <dcterms:modified xsi:type="dcterms:W3CDTF">2026-10-06T07:56:00Z</dcterms:modified>
  <dc:language>it-IT</dc:language>
</cp:coreProperties>
</file>