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0C37F" w14:textId="77777777" w:rsidR="00AD72C2" w:rsidRPr="000A61D2" w:rsidRDefault="00AD72C2" w:rsidP="001E182F">
      <w:pPr>
        <w:pStyle w:val="Nessunaspaziatura"/>
        <w:rPr>
          <w:rFonts w:asciiTheme="majorHAnsi" w:hAnsiTheme="majorHAnsi"/>
          <w:sz w:val="16"/>
          <w:szCs w:val="16"/>
        </w:rPr>
      </w:pPr>
    </w:p>
    <w:p w14:paraId="6925D83C" w14:textId="4F0CE70C" w:rsidR="001B3BA5" w:rsidRPr="0052260D" w:rsidRDefault="001B3BA5" w:rsidP="0052260D">
      <w:pPr>
        <w:pStyle w:val="Nessunaspaziatura"/>
        <w:jc w:val="center"/>
        <w:rPr>
          <w:rFonts w:asciiTheme="majorHAnsi" w:hAnsiTheme="majorHAnsi"/>
          <w:b/>
          <w:bCs/>
          <w:sz w:val="28"/>
          <w:szCs w:val="28"/>
        </w:rPr>
      </w:pPr>
      <w:r w:rsidRPr="0052260D">
        <w:rPr>
          <w:rFonts w:asciiTheme="majorHAnsi" w:hAnsiTheme="majorHAnsi"/>
          <w:b/>
          <w:bCs/>
          <w:sz w:val="28"/>
          <w:szCs w:val="28"/>
        </w:rPr>
        <w:t xml:space="preserve">REGISTRO CONTRATTI </w:t>
      </w:r>
      <w:r w:rsidR="008F2022" w:rsidRPr="0052260D">
        <w:rPr>
          <w:rFonts w:asciiTheme="majorHAnsi" w:hAnsiTheme="majorHAnsi"/>
          <w:b/>
          <w:bCs/>
          <w:sz w:val="28"/>
          <w:szCs w:val="28"/>
        </w:rPr>
        <w:t>INDIVIDUALI</w:t>
      </w:r>
      <w:r w:rsidRPr="0052260D">
        <w:rPr>
          <w:rFonts w:asciiTheme="majorHAnsi" w:hAnsiTheme="majorHAnsi"/>
          <w:b/>
          <w:bCs/>
          <w:sz w:val="28"/>
          <w:szCs w:val="28"/>
        </w:rPr>
        <w:t xml:space="preserve"> DI LAVORO</w:t>
      </w:r>
      <w:r w:rsidR="00E7294B" w:rsidRPr="0052260D"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52260D">
        <w:rPr>
          <w:rFonts w:asciiTheme="majorHAnsi" w:hAnsiTheme="majorHAnsi" w:cs="Times New Roman"/>
          <w:b/>
          <w:bCs/>
          <w:sz w:val="28"/>
          <w:szCs w:val="28"/>
        </w:rPr>
        <w:t>A TEMPO DETERMINATO</w:t>
      </w:r>
      <w:r w:rsidR="003760D3" w:rsidRPr="0052260D">
        <w:rPr>
          <w:rFonts w:asciiTheme="majorHAnsi" w:hAnsiTheme="majorHAnsi" w:cs="Times New Roman"/>
          <w:b/>
          <w:bCs/>
          <w:sz w:val="28"/>
          <w:szCs w:val="28"/>
        </w:rPr>
        <w:t xml:space="preserve"> A. S. 202</w:t>
      </w:r>
      <w:r w:rsidR="001936F8" w:rsidRPr="0052260D">
        <w:rPr>
          <w:rFonts w:asciiTheme="majorHAnsi" w:hAnsiTheme="majorHAnsi" w:cs="Times New Roman"/>
          <w:b/>
          <w:bCs/>
          <w:sz w:val="28"/>
          <w:szCs w:val="28"/>
        </w:rPr>
        <w:t>4</w:t>
      </w:r>
      <w:r w:rsidR="001E182F" w:rsidRPr="0052260D">
        <w:rPr>
          <w:rFonts w:asciiTheme="majorHAnsi" w:hAnsiTheme="majorHAnsi" w:cs="Times New Roman"/>
          <w:b/>
          <w:bCs/>
          <w:sz w:val="28"/>
          <w:szCs w:val="28"/>
        </w:rPr>
        <w:t>-202</w:t>
      </w:r>
      <w:r w:rsidR="001936F8" w:rsidRPr="0052260D">
        <w:rPr>
          <w:rFonts w:asciiTheme="majorHAnsi" w:hAnsiTheme="majorHAnsi" w:cs="Times New Roman"/>
          <w:b/>
          <w:bCs/>
          <w:sz w:val="28"/>
          <w:szCs w:val="28"/>
        </w:rPr>
        <w:t>5</w:t>
      </w:r>
    </w:p>
    <w:tbl>
      <w:tblPr>
        <w:tblStyle w:val="Grigliatabella"/>
        <w:tblW w:w="14317" w:type="dxa"/>
        <w:tblInd w:w="704" w:type="dxa"/>
        <w:tblLook w:val="04A0" w:firstRow="1" w:lastRow="0" w:firstColumn="1" w:lastColumn="0" w:noHBand="0" w:noVBand="1"/>
      </w:tblPr>
      <w:tblGrid>
        <w:gridCol w:w="1531"/>
        <w:gridCol w:w="2296"/>
        <w:gridCol w:w="1560"/>
        <w:gridCol w:w="1112"/>
        <w:gridCol w:w="1439"/>
        <w:gridCol w:w="1418"/>
        <w:gridCol w:w="1275"/>
        <w:gridCol w:w="1701"/>
        <w:gridCol w:w="1985"/>
      </w:tblGrid>
      <w:tr w:rsidR="00E75DC3" w:rsidRPr="000A61D2" w14:paraId="4B90B041" w14:textId="44FE6E46" w:rsidTr="0052260D">
        <w:trPr>
          <w:trHeight w:val="454"/>
        </w:trPr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39C830A5" w14:textId="0EB1764B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2296" w:type="dxa"/>
            <w:shd w:val="clear" w:color="auto" w:fill="F2F2F2" w:themeFill="background1" w:themeFillShade="F2"/>
            <w:vAlign w:val="center"/>
          </w:tcPr>
          <w:p w14:paraId="73499A0C" w14:textId="7605061B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Nominativo del</w:t>
            </w:r>
          </w:p>
          <w:p w14:paraId="5BC823D6" w14:textId="69A7B019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supplente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15D50E58" w14:textId="2BADB051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b/>
                <w:sz w:val="16"/>
                <w:szCs w:val="16"/>
              </w:rPr>
              <w:t>Graduatoria</w:t>
            </w:r>
          </w:p>
        </w:tc>
        <w:tc>
          <w:tcPr>
            <w:tcW w:w="1112" w:type="dxa"/>
            <w:shd w:val="clear" w:color="auto" w:fill="F2F2F2" w:themeFill="background1" w:themeFillShade="F2"/>
            <w:vAlign w:val="center"/>
          </w:tcPr>
          <w:p w14:paraId="5FAB8EFB" w14:textId="7F0F037F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b/>
                <w:sz w:val="16"/>
                <w:szCs w:val="16"/>
              </w:rPr>
              <w:t>Punteggio</w:t>
            </w:r>
          </w:p>
        </w:tc>
        <w:tc>
          <w:tcPr>
            <w:tcW w:w="1439" w:type="dxa"/>
            <w:shd w:val="clear" w:color="auto" w:fill="F2F2F2" w:themeFill="background1" w:themeFillShade="F2"/>
            <w:vAlign w:val="center"/>
          </w:tcPr>
          <w:p w14:paraId="52B79028" w14:textId="2D44A7A7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b/>
                <w:sz w:val="16"/>
                <w:szCs w:val="16"/>
              </w:rPr>
              <w:t>Classe di concorso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F7CAF3F" w14:textId="77777777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Tipologia</w:t>
            </w:r>
          </w:p>
          <w:p w14:paraId="1D5BEAD7" w14:textId="77777777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contratto</w:t>
            </w:r>
          </w:p>
        </w:tc>
        <w:tc>
          <w:tcPr>
            <w:tcW w:w="2976" w:type="dxa"/>
            <w:gridSpan w:val="2"/>
            <w:shd w:val="clear" w:color="auto" w:fill="F2F2F2" w:themeFill="background1" w:themeFillShade="F2"/>
            <w:vAlign w:val="center"/>
          </w:tcPr>
          <w:p w14:paraId="6A4D03C2" w14:textId="77777777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Durata del</w:t>
            </w:r>
          </w:p>
          <w:p w14:paraId="27961886" w14:textId="77777777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Contratto</w:t>
            </w:r>
          </w:p>
          <w:p w14:paraId="44378780" w14:textId="72BB1951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 xml:space="preserve">Dal _________ </w:t>
            </w:r>
            <w:r>
              <w:rPr>
                <w:rFonts w:asciiTheme="majorHAnsi" w:hAnsiTheme="majorHAnsi" w:cs="Times New Roman"/>
                <w:b/>
                <w:sz w:val="16"/>
                <w:szCs w:val="16"/>
              </w:rPr>
              <w:t xml:space="preserve">                   </w:t>
            </w: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al _________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1560388" w14:textId="77777777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Ore</w:t>
            </w:r>
          </w:p>
          <w:p w14:paraId="7BD23D90" w14:textId="77777777" w:rsidR="00E75DC3" w:rsidRPr="000A61D2" w:rsidRDefault="00E75DC3" w:rsidP="00E75DC3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settimanali</w:t>
            </w:r>
          </w:p>
        </w:tc>
      </w:tr>
      <w:tr w:rsidR="00E75DC3" w:rsidRPr="000A61D2" w14:paraId="21DDAB06" w14:textId="7CD8345C" w:rsidTr="0052260D">
        <w:trPr>
          <w:trHeight w:val="340"/>
        </w:trPr>
        <w:tc>
          <w:tcPr>
            <w:tcW w:w="1531" w:type="dxa"/>
            <w:vAlign w:val="center"/>
          </w:tcPr>
          <w:p w14:paraId="05BF5BA4" w14:textId="4913DBE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02/09/2024</w:t>
            </w:r>
          </w:p>
        </w:tc>
        <w:tc>
          <w:tcPr>
            <w:tcW w:w="2296" w:type="dxa"/>
            <w:vAlign w:val="center"/>
          </w:tcPr>
          <w:p w14:paraId="4136569C" w14:textId="4FFF0714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GIAQUINTO DANIELA</w:t>
            </w:r>
          </w:p>
        </w:tc>
        <w:tc>
          <w:tcPr>
            <w:tcW w:w="2672" w:type="dxa"/>
            <w:gridSpan w:val="2"/>
            <w:vAlign w:val="center"/>
          </w:tcPr>
          <w:p w14:paraId="51A2DB8E" w14:textId="53E86909" w:rsidR="00E75DC3" w:rsidRPr="000A61D2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INDIVID. UFF. SCUOLA CURIA</w:t>
            </w:r>
          </w:p>
        </w:tc>
        <w:tc>
          <w:tcPr>
            <w:tcW w:w="1439" w:type="dxa"/>
            <w:vAlign w:val="center"/>
          </w:tcPr>
          <w:p w14:paraId="6FCDC481" w14:textId="3445441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IRC</w:t>
            </w:r>
          </w:p>
        </w:tc>
        <w:tc>
          <w:tcPr>
            <w:tcW w:w="1418" w:type="dxa"/>
            <w:vAlign w:val="center"/>
          </w:tcPr>
          <w:p w14:paraId="2D9E664E" w14:textId="11ED54C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N27</w:t>
            </w:r>
          </w:p>
        </w:tc>
        <w:tc>
          <w:tcPr>
            <w:tcW w:w="1275" w:type="dxa"/>
            <w:vAlign w:val="center"/>
          </w:tcPr>
          <w:p w14:paraId="30C78BD0" w14:textId="168366BD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01/09/2024</w:t>
            </w:r>
          </w:p>
        </w:tc>
        <w:tc>
          <w:tcPr>
            <w:tcW w:w="1701" w:type="dxa"/>
            <w:vAlign w:val="center"/>
          </w:tcPr>
          <w:p w14:paraId="724B7D5B" w14:textId="5CD44C2A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31/08/2025</w:t>
            </w:r>
          </w:p>
        </w:tc>
        <w:tc>
          <w:tcPr>
            <w:tcW w:w="1985" w:type="dxa"/>
            <w:vAlign w:val="center"/>
          </w:tcPr>
          <w:p w14:paraId="5515013F" w14:textId="3A28654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11</w:t>
            </w:r>
          </w:p>
        </w:tc>
      </w:tr>
      <w:tr w:rsidR="00E75DC3" w:rsidRPr="000A61D2" w14:paraId="2EE43932" w14:textId="5AC14890" w:rsidTr="0052260D">
        <w:trPr>
          <w:trHeight w:val="340"/>
        </w:trPr>
        <w:tc>
          <w:tcPr>
            <w:tcW w:w="1531" w:type="dxa"/>
            <w:vAlign w:val="center"/>
          </w:tcPr>
          <w:p w14:paraId="3012576E" w14:textId="19E84A1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02/09/2024</w:t>
            </w:r>
          </w:p>
        </w:tc>
        <w:tc>
          <w:tcPr>
            <w:tcW w:w="2296" w:type="dxa"/>
            <w:vAlign w:val="center"/>
          </w:tcPr>
          <w:p w14:paraId="4B91C31A" w14:textId="192B6019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GAROFANO CONCETTINA</w:t>
            </w:r>
          </w:p>
        </w:tc>
        <w:tc>
          <w:tcPr>
            <w:tcW w:w="2672" w:type="dxa"/>
            <w:gridSpan w:val="2"/>
            <w:vAlign w:val="center"/>
          </w:tcPr>
          <w:p w14:paraId="5CAB17C9" w14:textId="39E0E3CC" w:rsidR="00E75DC3" w:rsidRPr="000A61D2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50888">
              <w:rPr>
                <w:rFonts w:asciiTheme="majorHAnsi" w:hAnsiTheme="majorHAnsi" w:cstheme="minorHAnsi"/>
                <w:sz w:val="16"/>
                <w:szCs w:val="16"/>
              </w:rPr>
              <w:t>INDIVID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.</w:t>
            </w:r>
            <w:r w:rsidRPr="00450888">
              <w:rPr>
                <w:rFonts w:asciiTheme="majorHAnsi" w:hAnsiTheme="majorHAnsi" w:cstheme="minorHAnsi"/>
                <w:sz w:val="16"/>
                <w:szCs w:val="16"/>
              </w:rPr>
              <w:t xml:space="preserve"> UFF. SCUOLA CURIA</w:t>
            </w:r>
          </w:p>
        </w:tc>
        <w:tc>
          <w:tcPr>
            <w:tcW w:w="1439" w:type="dxa"/>
            <w:vAlign w:val="center"/>
          </w:tcPr>
          <w:p w14:paraId="2ABC5416" w14:textId="60532DC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IRC</w:t>
            </w:r>
          </w:p>
        </w:tc>
        <w:tc>
          <w:tcPr>
            <w:tcW w:w="1418" w:type="dxa"/>
            <w:vAlign w:val="center"/>
          </w:tcPr>
          <w:p w14:paraId="15930E48" w14:textId="31A5A5A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N27</w:t>
            </w:r>
          </w:p>
        </w:tc>
        <w:tc>
          <w:tcPr>
            <w:tcW w:w="1275" w:type="dxa"/>
          </w:tcPr>
          <w:p w14:paraId="4597AF81" w14:textId="3E402D8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01/09/2024</w:t>
            </w:r>
          </w:p>
        </w:tc>
        <w:tc>
          <w:tcPr>
            <w:tcW w:w="1701" w:type="dxa"/>
          </w:tcPr>
          <w:p w14:paraId="6734CF6A" w14:textId="3B11C87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31/08/2025</w:t>
            </w:r>
          </w:p>
        </w:tc>
        <w:tc>
          <w:tcPr>
            <w:tcW w:w="1985" w:type="dxa"/>
            <w:vAlign w:val="center"/>
          </w:tcPr>
          <w:p w14:paraId="7005F065" w14:textId="344506A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5</w:t>
            </w:r>
          </w:p>
        </w:tc>
      </w:tr>
      <w:tr w:rsidR="00E75DC3" w:rsidRPr="000A61D2" w14:paraId="7514583B" w14:textId="438691A7" w:rsidTr="0052260D">
        <w:trPr>
          <w:trHeight w:val="340"/>
        </w:trPr>
        <w:tc>
          <w:tcPr>
            <w:tcW w:w="1531" w:type="dxa"/>
            <w:vAlign w:val="center"/>
          </w:tcPr>
          <w:p w14:paraId="7EBCD50A" w14:textId="7F703DE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02/09/2024</w:t>
            </w:r>
          </w:p>
        </w:tc>
        <w:tc>
          <w:tcPr>
            <w:tcW w:w="2296" w:type="dxa"/>
            <w:vAlign w:val="center"/>
          </w:tcPr>
          <w:p w14:paraId="49CFD32D" w14:textId="4AB0E137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DE VIVO RAFFAELLA</w:t>
            </w:r>
          </w:p>
        </w:tc>
        <w:tc>
          <w:tcPr>
            <w:tcW w:w="2672" w:type="dxa"/>
            <w:gridSpan w:val="2"/>
            <w:vAlign w:val="center"/>
          </w:tcPr>
          <w:p w14:paraId="2BB58F17" w14:textId="0DA7F6B3" w:rsidR="00E75DC3" w:rsidRPr="000A61D2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450888">
              <w:rPr>
                <w:rFonts w:asciiTheme="majorHAnsi" w:hAnsiTheme="majorHAnsi" w:cstheme="minorHAnsi"/>
                <w:sz w:val="16"/>
                <w:szCs w:val="16"/>
              </w:rPr>
              <w:t>INDIVID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.</w:t>
            </w:r>
            <w:r w:rsidRPr="00450888">
              <w:rPr>
                <w:rFonts w:asciiTheme="majorHAnsi" w:hAnsiTheme="majorHAnsi" w:cstheme="minorHAnsi"/>
                <w:sz w:val="16"/>
                <w:szCs w:val="16"/>
              </w:rPr>
              <w:t xml:space="preserve"> UFF. SCUOLA CURIA</w:t>
            </w:r>
          </w:p>
        </w:tc>
        <w:tc>
          <w:tcPr>
            <w:tcW w:w="1439" w:type="dxa"/>
            <w:vAlign w:val="center"/>
          </w:tcPr>
          <w:p w14:paraId="6F3F3A19" w14:textId="7210274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IRC</w:t>
            </w:r>
          </w:p>
        </w:tc>
        <w:tc>
          <w:tcPr>
            <w:tcW w:w="1418" w:type="dxa"/>
            <w:vAlign w:val="center"/>
          </w:tcPr>
          <w:p w14:paraId="35BEF4B8" w14:textId="23897EF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N05</w:t>
            </w:r>
          </w:p>
        </w:tc>
        <w:tc>
          <w:tcPr>
            <w:tcW w:w="1275" w:type="dxa"/>
          </w:tcPr>
          <w:p w14:paraId="79BEF987" w14:textId="3521AC8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01/09/2024</w:t>
            </w:r>
          </w:p>
        </w:tc>
        <w:tc>
          <w:tcPr>
            <w:tcW w:w="1701" w:type="dxa"/>
          </w:tcPr>
          <w:p w14:paraId="2E77A336" w14:textId="1FEB3D2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31/08/2025</w:t>
            </w:r>
          </w:p>
        </w:tc>
        <w:tc>
          <w:tcPr>
            <w:tcW w:w="1985" w:type="dxa"/>
            <w:vAlign w:val="center"/>
          </w:tcPr>
          <w:p w14:paraId="3EBD0923" w14:textId="3191831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10,50</w:t>
            </w:r>
          </w:p>
        </w:tc>
      </w:tr>
      <w:tr w:rsidR="00E75DC3" w:rsidRPr="000A61D2" w14:paraId="2BA981D3" w14:textId="23B7E753" w:rsidTr="0052260D">
        <w:trPr>
          <w:trHeight w:val="340"/>
        </w:trPr>
        <w:tc>
          <w:tcPr>
            <w:tcW w:w="1531" w:type="dxa"/>
            <w:vAlign w:val="center"/>
          </w:tcPr>
          <w:p w14:paraId="6EB7ED80" w14:textId="1002F0E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09/09/2024</w:t>
            </w:r>
          </w:p>
        </w:tc>
        <w:tc>
          <w:tcPr>
            <w:tcW w:w="2296" w:type="dxa"/>
            <w:vAlign w:val="center"/>
          </w:tcPr>
          <w:p w14:paraId="494E7934" w14:textId="2D45ED9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DI LORENZO LUCIA</w:t>
            </w:r>
          </w:p>
        </w:tc>
        <w:tc>
          <w:tcPr>
            <w:tcW w:w="1560" w:type="dxa"/>
            <w:vAlign w:val="center"/>
          </w:tcPr>
          <w:p w14:paraId="628CA0D9" w14:textId="167BC56E" w:rsidR="00E75DC3" w:rsidRPr="000A61D2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48038052" w14:textId="56E7E00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29,10</w:t>
            </w:r>
          </w:p>
        </w:tc>
        <w:tc>
          <w:tcPr>
            <w:tcW w:w="1439" w:type="dxa"/>
            <w:vAlign w:val="center"/>
          </w:tcPr>
          <w:p w14:paraId="495E9B50" w14:textId="70C0800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COLL. SCOL.</w:t>
            </w:r>
          </w:p>
        </w:tc>
        <w:tc>
          <w:tcPr>
            <w:tcW w:w="1418" w:type="dxa"/>
            <w:vAlign w:val="center"/>
          </w:tcPr>
          <w:p w14:paraId="3987F96C" w14:textId="767CD9B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</w:tcPr>
          <w:p w14:paraId="30786F3D" w14:textId="4AEFED3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09/09/204</w:t>
            </w:r>
          </w:p>
        </w:tc>
        <w:tc>
          <w:tcPr>
            <w:tcW w:w="1701" w:type="dxa"/>
          </w:tcPr>
          <w:p w14:paraId="17504A2F" w14:textId="2BAD336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7E3AAA70" w14:textId="42B39E3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</w:tr>
      <w:tr w:rsidR="00E75DC3" w:rsidRPr="000A61D2" w14:paraId="305F93DE" w14:textId="59621CE8" w:rsidTr="0052260D">
        <w:trPr>
          <w:trHeight w:val="340"/>
        </w:trPr>
        <w:tc>
          <w:tcPr>
            <w:tcW w:w="1531" w:type="dxa"/>
            <w:vAlign w:val="center"/>
          </w:tcPr>
          <w:p w14:paraId="47877C24" w14:textId="5BE093AD" w:rsidR="00E75DC3" w:rsidRP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75DC3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2296" w:type="dxa"/>
            <w:vAlign w:val="center"/>
          </w:tcPr>
          <w:p w14:paraId="3E56A0DC" w14:textId="211F442F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bookmarkStart w:id="0" w:name="_Hlk113356826"/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LUCIANO CLEMENTINA</w:t>
            </w:r>
          </w:p>
        </w:tc>
        <w:tc>
          <w:tcPr>
            <w:tcW w:w="1560" w:type="dxa"/>
          </w:tcPr>
          <w:p w14:paraId="1C65FD4D" w14:textId="162A0EBD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0FB34399" w14:textId="44080BA2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</w:t>
            </w:r>
          </w:p>
        </w:tc>
        <w:tc>
          <w:tcPr>
            <w:tcW w:w="1439" w:type="dxa"/>
            <w:vAlign w:val="center"/>
          </w:tcPr>
          <w:p w14:paraId="6B350924" w14:textId="23FD4CDD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ADMM</w:t>
            </w:r>
          </w:p>
        </w:tc>
        <w:tc>
          <w:tcPr>
            <w:tcW w:w="1418" w:type="dxa"/>
            <w:vAlign w:val="center"/>
          </w:tcPr>
          <w:p w14:paraId="3275B2E0" w14:textId="2C2A7777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685BF9F0" w14:textId="1D564C61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1701" w:type="dxa"/>
            <w:vAlign w:val="center"/>
          </w:tcPr>
          <w:p w14:paraId="2B905FBA" w14:textId="1D85C1AC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12/09/2024</w:t>
            </w:r>
          </w:p>
        </w:tc>
        <w:tc>
          <w:tcPr>
            <w:tcW w:w="1985" w:type="dxa"/>
            <w:vAlign w:val="center"/>
          </w:tcPr>
          <w:p w14:paraId="5CB53FDB" w14:textId="56C0A246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9</w:t>
            </w:r>
          </w:p>
        </w:tc>
      </w:tr>
      <w:tr w:rsidR="00E75DC3" w:rsidRPr="000A61D2" w14:paraId="3E100A41" w14:textId="11378E63" w:rsidTr="0052260D">
        <w:trPr>
          <w:trHeight w:val="340"/>
        </w:trPr>
        <w:tc>
          <w:tcPr>
            <w:tcW w:w="1531" w:type="dxa"/>
          </w:tcPr>
          <w:p w14:paraId="5A278896" w14:textId="518E31CF" w:rsidR="00E75DC3" w:rsidRP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75DC3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bookmarkEnd w:id="0"/>
        <w:tc>
          <w:tcPr>
            <w:tcW w:w="2296" w:type="dxa"/>
            <w:vAlign w:val="center"/>
          </w:tcPr>
          <w:p w14:paraId="0B2ADAFB" w14:textId="33B24C58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MONGILLO ANNAMARIA</w:t>
            </w:r>
          </w:p>
        </w:tc>
        <w:tc>
          <w:tcPr>
            <w:tcW w:w="1560" w:type="dxa"/>
          </w:tcPr>
          <w:p w14:paraId="061F9266" w14:textId="742448CD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044003E9" w14:textId="69743824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115</w:t>
            </w:r>
          </w:p>
        </w:tc>
        <w:tc>
          <w:tcPr>
            <w:tcW w:w="1439" w:type="dxa"/>
            <w:vAlign w:val="center"/>
          </w:tcPr>
          <w:p w14:paraId="26E2C59B" w14:textId="477A818B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A060</w:t>
            </w:r>
          </w:p>
        </w:tc>
        <w:tc>
          <w:tcPr>
            <w:tcW w:w="1418" w:type="dxa"/>
            <w:vAlign w:val="center"/>
          </w:tcPr>
          <w:p w14:paraId="3F30A529" w14:textId="44A4EFF8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N02</w:t>
            </w:r>
          </w:p>
        </w:tc>
        <w:tc>
          <w:tcPr>
            <w:tcW w:w="1275" w:type="dxa"/>
            <w:vAlign w:val="center"/>
          </w:tcPr>
          <w:p w14:paraId="483CE9D0" w14:textId="581418B5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1701" w:type="dxa"/>
          </w:tcPr>
          <w:p w14:paraId="63E2BB2F" w14:textId="237DA4FF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12/09/2024</w:t>
            </w:r>
          </w:p>
        </w:tc>
        <w:tc>
          <w:tcPr>
            <w:tcW w:w="1985" w:type="dxa"/>
            <w:vAlign w:val="center"/>
          </w:tcPr>
          <w:p w14:paraId="0C33E620" w14:textId="1E0939EB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</w:tr>
      <w:tr w:rsidR="00E75DC3" w:rsidRPr="000A61D2" w14:paraId="456ADDF1" w14:textId="08A078EB" w:rsidTr="0052260D">
        <w:trPr>
          <w:trHeight w:val="340"/>
        </w:trPr>
        <w:tc>
          <w:tcPr>
            <w:tcW w:w="1531" w:type="dxa"/>
          </w:tcPr>
          <w:p w14:paraId="258B3E0B" w14:textId="5719A37F" w:rsidR="00E75DC3" w:rsidRP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75DC3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2296" w:type="dxa"/>
            <w:vAlign w:val="center"/>
          </w:tcPr>
          <w:p w14:paraId="540D5071" w14:textId="39AFBA4F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PIETROVITO MICHELE</w:t>
            </w:r>
          </w:p>
        </w:tc>
        <w:tc>
          <w:tcPr>
            <w:tcW w:w="1560" w:type="dxa"/>
          </w:tcPr>
          <w:p w14:paraId="1DD3E568" w14:textId="24F80CE5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65147EE7" w14:textId="3BE99791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116</w:t>
            </w:r>
          </w:p>
        </w:tc>
        <w:tc>
          <w:tcPr>
            <w:tcW w:w="1439" w:type="dxa"/>
            <w:vAlign w:val="center"/>
          </w:tcPr>
          <w:p w14:paraId="5E553FA1" w14:textId="41C8815F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</w:tcPr>
          <w:p w14:paraId="77F89B75" w14:textId="525BE90A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1770D576" w14:textId="07D54E53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1701" w:type="dxa"/>
          </w:tcPr>
          <w:p w14:paraId="5EB9D061" w14:textId="0872FFC9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12/09/2024</w:t>
            </w:r>
          </w:p>
        </w:tc>
        <w:tc>
          <w:tcPr>
            <w:tcW w:w="1985" w:type="dxa"/>
            <w:vAlign w:val="center"/>
          </w:tcPr>
          <w:p w14:paraId="197C0224" w14:textId="5D2475E7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66AD3419" w14:textId="6162D3EC" w:rsidTr="0052260D">
        <w:trPr>
          <w:trHeight w:val="340"/>
        </w:trPr>
        <w:tc>
          <w:tcPr>
            <w:tcW w:w="1531" w:type="dxa"/>
          </w:tcPr>
          <w:p w14:paraId="1EC0DBCA" w14:textId="0DA21C0D" w:rsidR="00E75DC3" w:rsidRP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75DC3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2296" w:type="dxa"/>
            <w:vAlign w:val="center"/>
          </w:tcPr>
          <w:p w14:paraId="0BE793C0" w14:textId="69D80190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IOVINO FILOMENA</w:t>
            </w:r>
          </w:p>
        </w:tc>
        <w:tc>
          <w:tcPr>
            <w:tcW w:w="1560" w:type="dxa"/>
          </w:tcPr>
          <w:p w14:paraId="4E1BE732" w14:textId="150B0848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1F8136B8" w14:textId="1CB2C05D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107</w:t>
            </w:r>
          </w:p>
        </w:tc>
        <w:tc>
          <w:tcPr>
            <w:tcW w:w="1439" w:type="dxa"/>
            <w:vAlign w:val="center"/>
          </w:tcPr>
          <w:p w14:paraId="3B1CE43F" w14:textId="4417E51D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</w:tcPr>
          <w:p w14:paraId="18FBF15E" w14:textId="2B07FC00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14677100" w14:textId="0FEFD312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1701" w:type="dxa"/>
          </w:tcPr>
          <w:p w14:paraId="5F66DC46" w14:textId="206423EC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12/09/2024</w:t>
            </w:r>
          </w:p>
        </w:tc>
        <w:tc>
          <w:tcPr>
            <w:tcW w:w="1985" w:type="dxa"/>
            <w:vAlign w:val="center"/>
          </w:tcPr>
          <w:p w14:paraId="081D4A04" w14:textId="04BC3B50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68853F60" w14:textId="7E9C8EA5" w:rsidTr="0052260D">
        <w:trPr>
          <w:trHeight w:val="340"/>
        </w:trPr>
        <w:tc>
          <w:tcPr>
            <w:tcW w:w="1531" w:type="dxa"/>
          </w:tcPr>
          <w:p w14:paraId="4758AD39" w14:textId="1F1ADB31" w:rsidR="00E75DC3" w:rsidRP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75DC3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2296" w:type="dxa"/>
            <w:vAlign w:val="center"/>
          </w:tcPr>
          <w:p w14:paraId="3200A633" w14:textId="67BC8C21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GIAMMETTI CONCETTA</w:t>
            </w:r>
          </w:p>
        </w:tc>
        <w:tc>
          <w:tcPr>
            <w:tcW w:w="1560" w:type="dxa"/>
          </w:tcPr>
          <w:p w14:paraId="5DF4B43D" w14:textId="14B54808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0FB36D77" w14:textId="4766CAAA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106</w:t>
            </w:r>
          </w:p>
        </w:tc>
        <w:tc>
          <w:tcPr>
            <w:tcW w:w="1439" w:type="dxa"/>
            <w:vAlign w:val="center"/>
          </w:tcPr>
          <w:p w14:paraId="717B37E2" w14:textId="63BD6DF0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</w:tcPr>
          <w:p w14:paraId="07DA14C7" w14:textId="6C5B5DE5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545BC7E5" w14:textId="329C6BE0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1701" w:type="dxa"/>
          </w:tcPr>
          <w:p w14:paraId="60107F78" w14:textId="176232F9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12/09/2024</w:t>
            </w:r>
          </w:p>
        </w:tc>
        <w:tc>
          <w:tcPr>
            <w:tcW w:w="1985" w:type="dxa"/>
            <w:vAlign w:val="center"/>
          </w:tcPr>
          <w:p w14:paraId="73F71248" w14:textId="3609BBEB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6139CE25" w14:textId="0321363A" w:rsidTr="0052260D">
        <w:trPr>
          <w:trHeight w:val="340"/>
        </w:trPr>
        <w:tc>
          <w:tcPr>
            <w:tcW w:w="1531" w:type="dxa"/>
          </w:tcPr>
          <w:p w14:paraId="2D519E75" w14:textId="6457B0AE" w:rsidR="00E75DC3" w:rsidRP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75DC3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2296" w:type="dxa"/>
            <w:vAlign w:val="center"/>
          </w:tcPr>
          <w:p w14:paraId="756EC397" w14:textId="2FFA3861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VISCOSI TERESA</w:t>
            </w:r>
          </w:p>
        </w:tc>
        <w:tc>
          <w:tcPr>
            <w:tcW w:w="1560" w:type="dxa"/>
          </w:tcPr>
          <w:p w14:paraId="35527284" w14:textId="50BDEC48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36FFF2C4" w14:textId="2EB7D5D2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105</w:t>
            </w:r>
          </w:p>
        </w:tc>
        <w:tc>
          <w:tcPr>
            <w:tcW w:w="1439" w:type="dxa"/>
            <w:vAlign w:val="center"/>
          </w:tcPr>
          <w:p w14:paraId="1411279E" w14:textId="752F794F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</w:tcPr>
          <w:p w14:paraId="61246AD7" w14:textId="082E087D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4D239F55" w14:textId="3E408A0F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1701" w:type="dxa"/>
          </w:tcPr>
          <w:p w14:paraId="6AA468ED" w14:textId="14074206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12/09/2024</w:t>
            </w:r>
          </w:p>
        </w:tc>
        <w:tc>
          <w:tcPr>
            <w:tcW w:w="1985" w:type="dxa"/>
            <w:vAlign w:val="center"/>
          </w:tcPr>
          <w:p w14:paraId="405A3F43" w14:textId="1BEC78AA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25024AD1" w14:textId="628B2837" w:rsidTr="0052260D">
        <w:trPr>
          <w:trHeight w:val="340"/>
        </w:trPr>
        <w:tc>
          <w:tcPr>
            <w:tcW w:w="1531" w:type="dxa"/>
          </w:tcPr>
          <w:p w14:paraId="2CF83158" w14:textId="1321E0CD" w:rsidR="00E75DC3" w:rsidRP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75DC3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2296" w:type="dxa"/>
            <w:vAlign w:val="center"/>
          </w:tcPr>
          <w:p w14:paraId="65255DD2" w14:textId="2F38B157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MADONNA GIUSEPPINA</w:t>
            </w:r>
          </w:p>
        </w:tc>
        <w:tc>
          <w:tcPr>
            <w:tcW w:w="1560" w:type="dxa"/>
          </w:tcPr>
          <w:p w14:paraId="658D325B" w14:textId="2483B4C0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74D1B608" w14:textId="00F163CB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104</w:t>
            </w:r>
          </w:p>
        </w:tc>
        <w:tc>
          <w:tcPr>
            <w:tcW w:w="1439" w:type="dxa"/>
            <w:vAlign w:val="center"/>
          </w:tcPr>
          <w:p w14:paraId="2C413D1B" w14:textId="394DC5D5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</w:tcPr>
          <w:p w14:paraId="5A72770D" w14:textId="69086545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744E0B01" w14:textId="4879E0B8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1701" w:type="dxa"/>
          </w:tcPr>
          <w:p w14:paraId="71092B08" w14:textId="46399137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12/09/2024</w:t>
            </w:r>
          </w:p>
        </w:tc>
        <w:tc>
          <w:tcPr>
            <w:tcW w:w="1985" w:type="dxa"/>
            <w:vAlign w:val="center"/>
          </w:tcPr>
          <w:p w14:paraId="07C4D3E9" w14:textId="677199EA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5AF35204" w14:textId="06F30E00" w:rsidTr="0052260D">
        <w:trPr>
          <w:trHeight w:val="340"/>
        </w:trPr>
        <w:tc>
          <w:tcPr>
            <w:tcW w:w="1531" w:type="dxa"/>
          </w:tcPr>
          <w:p w14:paraId="6AD1B711" w14:textId="15B9C6EE" w:rsidR="00E75DC3" w:rsidRP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75DC3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2296" w:type="dxa"/>
            <w:vAlign w:val="center"/>
          </w:tcPr>
          <w:p w14:paraId="7BAD24E7" w14:textId="4889D589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LOMBARDO RAFFAELLA</w:t>
            </w:r>
          </w:p>
        </w:tc>
        <w:tc>
          <w:tcPr>
            <w:tcW w:w="1560" w:type="dxa"/>
          </w:tcPr>
          <w:p w14:paraId="3C6D9C9E" w14:textId="592E74C7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541E260D" w14:textId="4E35AAB1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118,5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0</w:t>
            </w:r>
          </w:p>
        </w:tc>
        <w:tc>
          <w:tcPr>
            <w:tcW w:w="1439" w:type="dxa"/>
            <w:vAlign w:val="center"/>
          </w:tcPr>
          <w:p w14:paraId="23A69398" w14:textId="77AB5936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</w:tcPr>
          <w:p w14:paraId="659BC01A" w14:textId="0221FB4F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23259D8F" w14:textId="076E039B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1701" w:type="dxa"/>
          </w:tcPr>
          <w:p w14:paraId="751A30F1" w14:textId="62EA5BB4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12/09/2024</w:t>
            </w:r>
          </w:p>
        </w:tc>
        <w:tc>
          <w:tcPr>
            <w:tcW w:w="1985" w:type="dxa"/>
            <w:vAlign w:val="center"/>
          </w:tcPr>
          <w:p w14:paraId="08D47E06" w14:textId="6929F47D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</w:t>
            </w:r>
          </w:p>
        </w:tc>
      </w:tr>
      <w:tr w:rsidR="00E75DC3" w:rsidRPr="000A61D2" w14:paraId="72B22641" w14:textId="2899E915" w:rsidTr="0052260D">
        <w:trPr>
          <w:trHeight w:val="340"/>
        </w:trPr>
        <w:tc>
          <w:tcPr>
            <w:tcW w:w="1531" w:type="dxa"/>
          </w:tcPr>
          <w:p w14:paraId="793BD231" w14:textId="1311639E" w:rsidR="00E75DC3" w:rsidRP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75DC3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2296" w:type="dxa"/>
            <w:vAlign w:val="center"/>
          </w:tcPr>
          <w:p w14:paraId="2CD267AE" w14:textId="0A690043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ROMANO ANNA</w:t>
            </w:r>
          </w:p>
        </w:tc>
        <w:tc>
          <w:tcPr>
            <w:tcW w:w="1560" w:type="dxa"/>
          </w:tcPr>
          <w:p w14:paraId="1EE054FB" w14:textId="2E25E3C8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1F28E1B3" w14:textId="70A49B2D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122</w:t>
            </w:r>
          </w:p>
        </w:tc>
        <w:tc>
          <w:tcPr>
            <w:tcW w:w="1439" w:type="dxa"/>
            <w:vAlign w:val="center"/>
          </w:tcPr>
          <w:p w14:paraId="7E67528F" w14:textId="038A6ED9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</w:tcPr>
          <w:p w14:paraId="4946EE42" w14:textId="6CB2C71C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412F2DBF" w14:textId="4AD2247D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1701" w:type="dxa"/>
          </w:tcPr>
          <w:p w14:paraId="49FAD513" w14:textId="7A0F1510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12/09/2024</w:t>
            </w:r>
          </w:p>
        </w:tc>
        <w:tc>
          <w:tcPr>
            <w:tcW w:w="1985" w:type="dxa"/>
            <w:vAlign w:val="center"/>
          </w:tcPr>
          <w:p w14:paraId="36CD07D4" w14:textId="1994816A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642ACAB9" w14:textId="25020B2B" w:rsidTr="0052260D">
        <w:trPr>
          <w:trHeight w:val="340"/>
        </w:trPr>
        <w:tc>
          <w:tcPr>
            <w:tcW w:w="1531" w:type="dxa"/>
          </w:tcPr>
          <w:p w14:paraId="7F9F6561" w14:textId="1D275EFF" w:rsidR="00E75DC3" w:rsidRP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75DC3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2296" w:type="dxa"/>
            <w:vAlign w:val="center"/>
          </w:tcPr>
          <w:p w14:paraId="40CF3E39" w14:textId="06FBA96D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PESCHETA SARA</w:t>
            </w:r>
          </w:p>
        </w:tc>
        <w:tc>
          <w:tcPr>
            <w:tcW w:w="1560" w:type="dxa"/>
          </w:tcPr>
          <w:p w14:paraId="6992DAE2" w14:textId="6361BF23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41E4098F" w14:textId="789288FC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122</w:t>
            </w:r>
          </w:p>
        </w:tc>
        <w:tc>
          <w:tcPr>
            <w:tcW w:w="1439" w:type="dxa"/>
            <w:vAlign w:val="center"/>
          </w:tcPr>
          <w:p w14:paraId="644F9DA5" w14:textId="70CB229E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</w:tcPr>
          <w:p w14:paraId="3BD44AE0" w14:textId="218D6CF8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5A49492B" w14:textId="474EF0D6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1701" w:type="dxa"/>
          </w:tcPr>
          <w:p w14:paraId="4888CFA3" w14:textId="5AAC4703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12/09/2024</w:t>
            </w:r>
          </w:p>
        </w:tc>
        <w:tc>
          <w:tcPr>
            <w:tcW w:w="1985" w:type="dxa"/>
            <w:vAlign w:val="center"/>
          </w:tcPr>
          <w:p w14:paraId="439271F6" w14:textId="071D514B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76993AB7" w14:textId="12CBB040" w:rsidTr="0052260D">
        <w:trPr>
          <w:trHeight w:val="340"/>
        </w:trPr>
        <w:tc>
          <w:tcPr>
            <w:tcW w:w="1531" w:type="dxa"/>
          </w:tcPr>
          <w:p w14:paraId="458B05A0" w14:textId="0A7411C4" w:rsidR="00E75DC3" w:rsidRP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75DC3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2296" w:type="dxa"/>
            <w:vAlign w:val="center"/>
          </w:tcPr>
          <w:p w14:paraId="74BCB7F9" w14:textId="21012F94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RUGGIERO LOREDANA</w:t>
            </w:r>
          </w:p>
        </w:tc>
        <w:tc>
          <w:tcPr>
            <w:tcW w:w="1560" w:type="dxa"/>
          </w:tcPr>
          <w:p w14:paraId="06EABA48" w14:textId="57E09063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75F90224" w14:textId="46D400F6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135.5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0</w:t>
            </w:r>
          </w:p>
        </w:tc>
        <w:tc>
          <w:tcPr>
            <w:tcW w:w="1439" w:type="dxa"/>
            <w:vAlign w:val="center"/>
          </w:tcPr>
          <w:p w14:paraId="6CD422CD" w14:textId="3BFBF28C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</w:tcPr>
          <w:p w14:paraId="61247515" w14:textId="499A30F2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4EAC8530" w14:textId="1F8839C6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1701" w:type="dxa"/>
          </w:tcPr>
          <w:p w14:paraId="4B7E651E" w14:textId="43C22E36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12/09/2024</w:t>
            </w:r>
          </w:p>
        </w:tc>
        <w:tc>
          <w:tcPr>
            <w:tcW w:w="1985" w:type="dxa"/>
            <w:vAlign w:val="center"/>
          </w:tcPr>
          <w:p w14:paraId="4AFA1234" w14:textId="19B40F76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24CFC3E4" w14:textId="3642AA6A" w:rsidTr="0052260D">
        <w:trPr>
          <w:trHeight w:val="340"/>
        </w:trPr>
        <w:tc>
          <w:tcPr>
            <w:tcW w:w="1531" w:type="dxa"/>
          </w:tcPr>
          <w:p w14:paraId="66520E2F" w14:textId="21DA375D" w:rsidR="00E75DC3" w:rsidRP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75DC3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2296" w:type="dxa"/>
            <w:vAlign w:val="center"/>
          </w:tcPr>
          <w:p w14:paraId="7C217B5A" w14:textId="0163A232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DE CRISTOFARO SARA</w:t>
            </w:r>
          </w:p>
        </w:tc>
        <w:tc>
          <w:tcPr>
            <w:tcW w:w="1560" w:type="dxa"/>
          </w:tcPr>
          <w:p w14:paraId="2B861D83" w14:textId="4D2DECF8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53270122" w14:textId="4A1C9D86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144,5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0</w:t>
            </w:r>
          </w:p>
        </w:tc>
        <w:tc>
          <w:tcPr>
            <w:tcW w:w="1439" w:type="dxa"/>
            <w:vAlign w:val="center"/>
          </w:tcPr>
          <w:p w14:paraId="1A634753" w14:textId="4B94B51B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</w:tcPr>
          <w:p w14:paraId="2EF278D4" w14:textId="3B549F5D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27122A45" w14:textId="6435ADEF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11/09/2024</w:t>
            </w:r>
          </w:p>
        </w:tc>
        <w:tc>
          <w:tcPr>
            <w:tcW w:w="1701" w:type="dxa"/>
          </w:tcPr>
          <w:p w14:paraId="7EEC56F4" w14:textId="6C7C413D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12/09/2024</w:t>
            </w:r>
          </w:p>
        </w:tc>
        <w:tc>
          <w:tcPr>
            <w:tcW w:w="1985" w:type="dxa"/>
            <w:vAlign w:val="center"/>
          </w:tcPr>
          <w:p w14:paraId="4BD0D031" w14:textId="1E75DA50" w:rsidR="00E75DC3" w:rsidRPr="00F311A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 xml:space="preserve">24  </w:t>
            </w:r>
          </w:p>
        </w:tc>
      </w:tr>
      <w:tr w:rsidR="00E75DC3" w:rsidRPr="000A61D2" w14:paraId="1EC5C393" w14:textId="5CA2D82A" w:rsidTr="0052260D">
        <w:trPr>
          <w:trHeight w:val="340"/>
        </w:trPr>
        <w:tc>
          <w:tcPr>
            <w:tcW w:w="1531" w:type="dxa"/>
            <w:vAlign w:val="center"/>
          </w:tcPr>
          <w:p w14:paraId="478DE063" w14:textId="4B8AB63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2296" w:type="dxa"/>
            <w:vAlign w:val="center"/>
          </w:tcPr>
          <w:p w14:paraId="3886135C" w14:textId="74F71FD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color w:val="4F81BD" w:themeColor="accent1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MONGILLO ANNAMARIA</w:t>
            </w:r>
          </w:p>
        </w:tc>
        <w:tc>
          <w:tcPr>
            <w:tcW w:w="1560" w:type="dxa"/>
          </w:tcPr>
          <w:p w14:paraId="0AA189E4" w14:textId="7CF5870B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72339EA8" w14:textId="1692D17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115</w:t>
            </w:r>
          </w:p>
        </w:tc>
        <w:tc>
          <w:tcPr>
            <w:tcW w:w="1439" w:type="dxa"/>
            <w:vAlign w:val="center"/>
          </w:tcPr>
          <w:p w14:paraId="415A8107" w14:textId="22F4BB4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A060</w:t>
            </w:r>
          </w:p>
        </w:tc>
        <w:tc>
          <w:tcPr>
            <w:tcW w:w="1418" w:type="dxa"/>
            <w:vAlign w:val="center"/>
          </w:tcPr>
          <w:p w14:paraId="5D92EF8D" w14:textId="54974FB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N02</w:t>
            </w:r>
          </w:p>
        </w:tc>
        <w:tc>
          <w:tcPr>
            <w:tcW w:w="1275" w:type="dxa"/>
            <w:vAlign w:val="center"/>
          </w:tcPr>
          <w:p w14:paraId="68FCDA7F" w14:textId="32D0438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</w:tcPr>
          <w:p w14:paraId="47573804" w14:textId="3DE522C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31/08/2025</w:t>
            </w:r>
          </w:p>
        </w:tc>
        <w:tc>
          <w:tcPr>
            <w:tcW w:w="1985" w:type="dxa"/>
            <w:vAlign w:val="center"/>
          </w:tcPr>
          <w:p w14:paraId="780CD149" w14:textId="694062E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</w:tr>
      <w:tr w:rsidR="00E75DC3" w:rsidRPr="000A61D2" w14:paraId="58A6A060" w14:textId="65E2193C" w:rsidTr="0052260D">
        <w:trPr>
          <w:trHeight w:val="340"/>
        </w:trPr>
        <w:tc>
          <w:tcPr>
            <w:tcW w:w="1531" w:type="dxa"/>
            <w:vAlign w:val="center"/>
          </w:tcPr>
          <w:p w14:paraId="1BF0AF69" w14:textId="237E18A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2296" w:type="dxa"/>
            <w:vAlign w:val="center"/>
          </w:tcPr>
          <w:p w14:paraId="47EF9C07" w14:textId="28E608E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PIETROVITO MICHELE</w:t>
            </w:r>
          </w:p>
        </w:tc>
        <w:tc>
          <w:tcPr>
            <w:tcW w:w="1560" w:type="dxa"/>
          </w:tcPr>
          <w:p w14:paraId="4E41953B" w14:textId="381AB0A7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4506C65C" w14:textId="2E94AD3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116</w:t>
            </w:r>
          </w:p>
        </w:tc>
        <w:tc>
          <w:tcPr>
            <w:tcW w:w="1439" w:type="dxa"/>
            <w:vAlign w:val="center"/>
          </w:tcPr>
          <w:p w14:paraId="2FF48DAA" w14:textId="21C07C6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</w:tcPr>
          <w:p w14:paraId="0EE236BB" w14:textId="12F0664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175A602E" w14:textId="74037E9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</w:tcPr>
          <w:p w14:paraId="012879B0" w14:textId="02B57B7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08D11887" w14:textId="2F81A1B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45718CAF" w14:textId="4534D5A4" w:rsidTr="0052260D">
        <w:trPr>
          <w:trHeight w:val="340"/>
        </w:trPr>
        <w:tc>
          <w:tcPr>
            <w:tcW w:w="1531" w:type="dxa"/>
            <w:vAlign w:val="center"/>
          </w:tcPr>
          <w:p w14:paraId="5E61A7F8" w14:textId="3783A37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2296" w:type="dxa"/>
            <w:vAlign w:val="center"/>
          </w:tcPr>
          <w:p w14:paraId="7F03CD5F" w14:textId="7B85FDA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IOVINO FILOMENA</w:t>
            </w:r>
          </w:p>
        </w:tc>
        <w:tc>
          <w:tcPr>
            <w:tcW w:w="1560" w:type="dxa"/>
          </w:tcPr>
          <w:p w14:paraId="4FEAC1DA" w14:textId="2651F08F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7C1BAA46" w14:textId="779E548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107</w:t>
            </w:r>
          </w:p>
        </w:tc>
        <w:tc>
          <w:tcPr>
            <w:tcW w:w="1439" w:type="dxa"/>
            <w:vAlign w:val="center"/>
          </w:tcPr>
          <w:p w14:paraId="4C6036B7" w14:textId="7071B32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</w:tcPr>
          <w:p w14:paraId="3D83E415" w14:textId="2B912BF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07D1C1A4" w14:textId="5F681B8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</w:tcPr>
          <w:p w14:paraId="14FE530C" w14:textId="20D8336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7BC4BC1D" w14:textId="3B9D303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5C3997BE" w14:textId="48EA6D2E" w:rsidTr="0052260D">
        <w:trPr>
          <w:trHeight w:val="340"/>
        </w:trPr>
        <w:tc>
          <w:tcPr>
            <w:tcW w:w="1531" w:type="dxa"/>
            <w:vAlign w:val="center"/>
          </w:tcPr>
          <w:p w14:paraId="3537D353" w14:textId="5023EBC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2296" w:type="dxa"/>
            <w:vAlign w:val="center"/>
          </w:tcPr>
          <w:p w14:paraId="166C671C" w14:textId="6375B1E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LOMBARDO RAFFAELLA</w:t>
            </w:r>
          </w:p>
        </w:tc>
        <w:tc>
          <w:tcPr>
            <w:tcW w:w="1560" w:type="dxa"/>
          </w:tcPr>
          <w:p w14:paraId="57BC5DFC" w14:textId="2DC5FF10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706E6AF4" w14:textId="275384D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118,5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0</w:t>
            </w:r>
          </w:p>
        </w:tc>
        <w:tc>
          <w:tcPr>
            <w:tcW w:w="1439" w:type="dxa"/>
            <w:vAlign w:val="center"/>
          </w:tcPr>
          <w:p w14:paraId="570A0DBF" w14:textId="54F2549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</w:tcPr>
          <w:p w14:paraId="191D8FC7" w14:textId="7B5102C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1E2175EC" w14:textId="4660011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</w:tcPr>
          <w:p w14:paraId="04B5B428" w14:textId="5EA0650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49CD18B4" w14:textId="2836938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2E63B2C5" w14:textId="062A00F7" w:rsidTr="0052260D">
        <w:trPr>
          <w:trHeight w:val="340"/>
        </w:trPr>
        <w:tc>
          <w:tcPr>
            <w:tcW w:w="1531" w:type="dxa"/>
            <w:vAlign w:val="center"/>
          </w:tcPr>
          <w:p w14:paraId="1F0DE662" w14:textId="0D19AE7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2296" w:type="dxa"/>
            <w:vAlign w:val="center"/>
          </w:tcPr>
          <w:p w14:paraId="32C180F1" w14:textId="39B2E52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RUGGIERO LOREDANA</w:t>
            </w:r>
          </w:p>
        </w:tc>
        <w:tc>
          <w:tcPr>
            <w:tcW w:w="1560" w:type="dxa"/>
          </w:tcPr>
          <w:p w14:paraId="447C5D9D" w14:textId="0E245BFC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7220357C" w14:textId="658B2D3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311AD">
              <w:rPr>
                <w:rFonts w:asciiTheme="majorHAnsi" w:hAnsiTheme="majorHAnsi" w:cstheme="minorHAnsi"/>
                <w:sz w:val="16"/>
                <w:szCs w:val="16"/>
              </w:rPr>
              <w:t>135.5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0</w:t>
            </w:r>
          </w:p>
        </w:tc>
        <w:tc>
          <w:tcPr>
            <w:tcW w:w="1439" w:type="dxa"/>
            <w:vAlign w:val="center"/>
          </w:tcPr>
          <w:p w14:paraId="58B0D400" w14:textId="6FA480C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</w:tcPr>
          <w:p w14:paraId="345C7C47" w14:textId="6DE3F71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5B186EA8" w14:textId="21B9D5B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</w:tcPr>
          <w:p w14:paraId="535A0C14" w14:textId="33F9014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408E4E6E" w14:textId="21C0EB5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7C5ED5EA" w14:textId="37B26DA2" w:rsidTr="0052260D">
        <w:trPr>
          <w:trHeight w:val="340"/>
        </w:trPr>
        <w:tc>
          <w:tcPr>
            <w:tcW w:w="1531" w:type="dxa"/>
            <w:vAlign w:val="center"/>
          </w:tcPr>
          <w:p w14:paraId="4332E086" w14:textId="2D474F1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2296" w:type="dxa"/>
            <w:vAlign w:val="center"/>
          </w:tcPr>
          <w:p w14:paraId="167441AA" w14:textId="734BEF9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DE CRISTOFARO SARA</w:t>
            </w:r>
          </w:p>
        </w:tc>
        <w:tc>
          <w:tcPr>
            <w:tcW w:w="1560" w:type="dxa"/>
          </w:tcPr>
          <w:p w14:paraId="0507E177" w14:textId="541A3F92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1A614961" w14:textId="7A568DC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144,50</w:t>
            </w:r>
          </w:p>
        </w:tc>
        <w:tc>
          <w:tcPr>
            <w:tcW w:w="1439" w:type="dxa"/>
            <w:vAlign w:val="center"/>
          </w:tcPr>
          <w:p w14:paraId="2148DC17" w14:textId="14ECE3D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</w:tcPr>
          <w:p w14:paraId="6A535A12" w14:textId="5D8AF7C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1AB3438E" w14:textId="66B5F22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</w:tcPr>
          <w:p w14:paraId="6A334EFD" w14:textId="5B758E9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4D6A26C9" w14:textId="364047A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 xml:space="preserve">24  </w:t>
            </w:r>
          </w:p>
        </w:tc>
      </w:tr>
      <w:tr w:rsidR="00E75DC3" w:rsidRPr="000A61D2" w14:paraId="16F0C1A3" w14:textId="3FCFB12F" w:rsidTr="0052260D">
        <w:trPr>
          <w:trHeight w:val="340"/>
        </w:trPr>
        <w:tc>
          <w:tcPr>
            <w:tcW w:w="1531" w:type="dxa"/>
            <w:vAlign w:val="center"/>
          </w:tcPr>
          <w:p w14:paraId="4C8C0CAD" w14:textId="23B21E3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2296" w:type="dxa"/>
            <w:vAlign w:val="center"/>
          </w:tcPr>
          <w:p w14:paraId="347C3FB5" w14:textId="11DC53E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DAMIANO MARCO</w:t>
            </w:r>
          </w:p>
        </w:tc>
        <w:tc>
          <w:tcPr>
            <w:tcW w:w="1560" w:type="dxa"/>
          </w:tcPr>
          <w:p w14:paraId="1DA4D687" w14:textId="09A045BD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57C6AF5D" w14:textId="2575100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110</w:t>
            </w:r>
          </w:p>
        </w:tc>
        <w:tc>
          <w:tcPr>
            <w:tcW w:w="1439" w:type="dxa"/>
            <w:vAlign w:val="center"/>
          </w:tcPr>
          <w:p w14:paraId="7C427712" w14:textId="5EED02F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ADMM</w:t>
            </w:r>
          </w:p>
        </w:tc>
        <w:tc>
          <w:tcPr>
            <w:tcW w:w="1418" w:type="dxa"/>
            <w:vAlign w:val="center"/>
          </w:tcPr>
          <w:p w14:paraId="2EC969FB" w14:textId="480F8E6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7FF3822B" w14:textId="279A0B5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  <w:vAlign w:val="center"/>
          </w:tcPr>
          <w:p w14:paraId="3BD5B078" w14:textId="2A010D2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0FDFC762" w14:textId="0562BDE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9</w:t>
            </w:r>
          </w:p>
        </w:tc>
      </w:tr>
      <w:tr w:rsidR="00E75DC3" w:rsidRPr="000A61D2" w14:paraId="521B600C" w14:textId="64626B48" w:rsidTr="0052260D">
        <w:trPr>
          <w:trHeight w:val="340"/>
        </w:trPr>
        <w:tc>
          <w:tcPr>
            <w:tcW w:w="1531" w:type="dxa"/>
            <w:vAlign w:val="center"/>
          </w:tcPr>
          <w:p w14:paraId="2DE83ACC" w14:textId="033DFD4D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2296" w:type="dxa"/>
          </w:tcPr>
          <w:p w14:paraId="3C07F40A" w14:textId="33CF2C6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VESSECCHIA ADRIANA</w:t>
            </w:r>
          </w:p>
        </w:tc>
        <w:tc>
          <w:tcPr>
            <w:tcW w:w="1560" w:type="dxa"/>
          </w:tcPr>
          <w:p w14:paraId="182A06EA" w14:textId="6F4ACCDD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1F580C56" w14:textId="3F17424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108,50</w:t>
            </w:r>
          </w:p>
        </w:tc>
        <w:tc>
          <w:tcPr>
            <w:tcW w:w="1439" w:type="dxa"/>
            <w:vAlign w:val="center"/>
          </w:tcPr>
          <w:p w14:paraId="0FDE041B" w14:textId="4597E4D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  <w:vAlign w:val="center"/>
          </w:tcPr>
          <w:p w14:paraId="4661EDFA" w14:textId="7FF4072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35F3683D" w14:textId="2E55A59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  <w:vAlign w:val="center"/>
          </w:tcPr>
          <w:p w14:paraId="55F2AC86" w14:textId="26BD89D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59D16BA4" w14:textId="3E81D04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61E76BA9" w14:textId="462EAC11" w:rsidTr="0052260D">
        <w:trPr>
          <w:trHeight w:val="340"/>
        </w:trPr>
        <w:tc>
          <w:tcPr>
            <w:tcW w:w="1531" w:type="dxa"/>
            <w:vAlign w:val="center"/>
          </w:tcPr>
          <w:p w14:paraId="30232366" w14:textId="7C2B13D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2296" w:type="dxa"/>
            <w:vAlign w:val="center"/>
          </w:tcPr>
          <w:p w14:paraId="6B93EB3D" w14:textId="41247ED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PANNELLA ANGELA</w:t>
            </w:r>
          </w:p>
        </w:tc>
        <w:tc>
          <w:tcPr>
            <w:tcW w:w="1560" w:type="dxa"/>
          </w:tcPr>
          <w:p w14:paraId="24B466E4" w14:textId="1F93F737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37DC09AD" w14:textId="1A9B9A3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109</w:t>
            </w:r>
          </w:p>
        </w:tc>
        <w:tc>
          <w:tcPr>
            <w:tcW w:w="1439" w:type="dxa"/>
            <w:vAlign w:val="center"/>
          </w:tcPr>
          <w:p w14:paraId="0F6C0B51" w14:textId="6F32286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  <w:vAlign w:val="center"/>
          </w:tcPr>
          <w:p w14:paraId="373A989C" w14:textId="696F3A1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5DFD6506" w14:textId="505EA32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  <w:vAlign w:val="center"/>
          </w:tcPr>
          <w:p w14:paraId="5D19748A" w14:textId="59A4D32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3498B869" w14:textId="70BA3B5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0BDCC2AE" w14:textId="199BE576" w:rsidTr="0052260D">
        <w:trPr>
          <w:trHeight w:val="340"/>
        </w:trPr>
        <w:tc>
          <w:tcPr>
            <w:tcW w:w="1531" w:type="dxa"/>
            <w:vAlign w:val="center"/>
          </w:tcPr>
          <w:p w14:paraId="79264BC7" w14:textId="1BA5FB8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2296" w:type="dxa"/>
            <w:vAlign w:val="center"/>
          </w:tcPr>
          <w:p w14:paraId="313A2120" w14:textId="4F11CE5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MAURIELLO ANNA</w:t>
            </w:r>
          </w:p>
        </w:tc>
        <w:tc>
          <w:tcPr>
            <w:tcW w:w="1560" w:type="dxa"/>
          </w:tcPr>
          <w:p w14:paraId="1E158B3D" w14:textId="5FE52C37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3B8B68FE" w14:textId="14B54D1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107</w:t>
            </w:r>
          </w:p>
        </w:tc>
        <w:tc>
          <w:tcPr>
            <w:tcW w:w="1439" w:type="dxa"/>
            <w:vAlign w:val="center"/>
          </w:tcPr>
          <w:p w14:paraId="6E47BD33" w14:textId="7243CDC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  <w:vAlign w:val="center"/>
          </w:tcPr>
          <w:p w14:paraId="0FF7069D" w14:textId="3B211FD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12C57BEC" w14:textId="234622F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  <w:vAlign w:val="center"/>
          </w:tcPr>
          <w:p w14:paraId="3D2FB9C4" w14:textId="54B736D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6AF67469" w14:textId="2B56EC7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77B9F7BC" w14:textId="054172FE" w:rsidTr="0052260D">
        <w:trPr>
          <w:trHeight w:val="340"/>
        </w:trPr>
        <w:tc>
          <w:tcPr>
            <w:tcW w:w="1531" w:type="dxa"/>
            <w:vAlign w:val="center"/>
          </w:tcPr>
          <w:p w14:paraId="2B9825EC" w14:textId="49AF265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2296" w:type="dxa"/>
            <w:vAlign w:val="center"/>
          </w:tcPr>
          <w:p w14:paraId="42607AEC" w14:textId="4D35FF8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PAGNOZZI COSTANTINO</w:t>
            </w:r>
          </w:p>
        </w:tc>
        <w:tc>
          <w:tcPr>
            <w:tcW w:w="1560" w:type="dxa"/>
          </w:tcPr>
          <w:p w14:paraId="0A587EF0" w14:textId="67CA217F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000A7071" w14:textId="0B10276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118</w:t>
            </w:r>
          </w:p>
        </w:tc>
        <w:tc>
          <w:tcPr>
            <w:tcW w:w="1439" w:type="dxa"/>
            <w:vAlign w:val="center"/>
          </w:tcPr>
          <w:p w14:paraId="2B885BD2" w14:textId="2E3A428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489F5BF3" w14:textId="4288C9C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249751D8" w14:textId="13C0A8C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  <w:vAlign w:val="center"/>
          </w:tcPr>
          <w:p w14:paraId="5C2B99C4" w14:textId="6117DB1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0FB6ED4A" w14:textId="0B08B6B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2C1CC2F9" w14:textId="02B1CC1A" w:rsidTr="0052260D">
        <w:trPr>
          <w:trHeight w:val="340"/>
        </w:trPr>
        <w:tc>
          <w:tcPr>
            <w:tcW w:w="1531" w:type="dxa"/>
            <w:vAlign w:val="center"/>
          </w:tcPr>
          <w:p w14:paraId="4C4F044F" w14:textId="5F5F79B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2296" w:type="dxa"/>
            <w:vAlign w:val="center"/>
          </w:tcPr>
          <w:p w14:paraId="2C177E85" w14:textId="06F3A6B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IANNELLA NICOLINA</w:t>
            </w:r>
          </w:p>
        </w:tc>
        <w:tc>
          <w:tcPr>
            <w:tcW w:w="1560" w:type="dxa"/>
          </w:tcPr>
          <w:p w14:paraId="1C5D834B" w14:textId="0B7F88FE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4A8298F4" w14:textId="42D0563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119</w:t>
            </w:r>
          </w:p>
        </w:tc>
        <w:tc>
          <w:tcPr>
            <w:tcW w:w="1439" w:type="dxa"/>
            <w:vAlign w:val="center"/>
          </w:tcPr>
          <w:p w14:paraId="0F32B823" w14:textId="0C16286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44CD78DA" w14:textId="0E272FF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19A20A9B" w14:textId="6B3D0AC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  <w:vAlign w:val="center"/>
          </w:tcPr>
          <w:p w14:paraId="787D93C1" w14:textId="1FD32CB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049A3CD7" w14:textId="6F17546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7C277164" w14:textId="7BDA14F5" w:rsidTr="0052260D">
        <w:trPr>
          <w:trHeight w:val="340"/>
        </w:trPr>
        <w:tc>
          <w:tcPr>
            <w:tcW w:w="1531" w:type="dxa"/>
            <w:vAlign w:val="center"/>
          </w:tcPr>
          <w:p w14:paraId="57578967" w14:textId="6CCDBA6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lastRenderedPageBreak/>
              <w:t>16/09/2024</w:t>
            </w:r>
          </w:p>
        </w:tc>
        <w:tc>
          <w:tcPr>
            <w:tcW w:w="2296" w:type="dxa"/>
            <w:vAlign w:val="center"/>
          </w:tcPr>
          <w:p w14:paraId="06E3913F" w14:textId="0E65180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FUNARO GIUSEPPINA</w:t>
            </w:r>
          </w:p>
        </w:tc>
        <w:tc>
          <w:tcPr>
            <w:tcW w:w="1560" w:type="dxa"/>
          </w:tcPr>
          <w:p w14:paraId="6347D854" w14:textId="2B24C149" w:rsidR="00E75DC3" w:rsidRPr="00D57A26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D57A26">
              <w:rPr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5643026E" w14:textId="35E8CD4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117,50</w:t>
            </w:r>
          </w:p>
        </w:tc>
        <w:tc>
          <w:tcPr>
            <w:tcW w:w="1439" w:type="dxa"/>
            <w:vAlign w:val="center"/>
          </w:tcPr>
          <w:p w14:paraId="63C10FB9" w14:textId="4918D39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0DC0E3F2" w14:textId="3ADCAE1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3BF56267" w14:textId="036739C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16/09/2024</w:t>
            </w:r>
          </w:p>
        </w:tc>
        <w:tc>
          <w:tcPr>
            <w:tcW w:w="1701" w:type="dxa"/>
            <w:vAlign w:val="center"/>
          </w:tcPr>
          <w:p w14:paraId="4FCCE431" w14:textId="2A20643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025B1B00" w14:textId="77AE4C6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12</w:t>
            </w:r>
          </w:p>
        </w:tc>
      </w:tr>
      <w:tr w:rsidR="00E75DC3" w:rsidRPr="000A61D2" w14:paraId="31390B04" w14:textId="0799BA06" w:rsidTr="0052260D">
        <w:trPr>
          <w:trHeight w:val="340"/>
        </w:trPr>
        <w:tc>
          <w:tcPr>
            <w:tcW w:w="1531" w:type="dxa"/>
            <w:vAlign w:val="center"/>
          </w:tcPr>
          <w:p w14:paraId="11A87070" w14:textId="2B74AF2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23/09/2024</w:t>
            </w:r>
          </w:p>
        </w:tc>
        <w:tc>
          <w:tcPr>
            <w:tcW w:w="2296" w:type="dxa"/>
            <w:vAlign w:val="center"/>
          </w:tcPr>
          <w:p w14:paraId="007DD8AC" w14:textId="543F0B7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RUGGIANO ERIKA</w:t>
            </w:r>
          </w:p>
        </w:tc>
        <w:tc>
          <w:tcPr>
            <w:tcW w:w="1560" w:type="dxa"/>
            <w:vAlign w:val="center"/>
          </w:tcPr>
          <w:p w14:paraId="76EE01EB" w14:textId="3C6D757D" w:rsidR="00E75DC3" w:rsidRPr="000A61D2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23CC807F" w14:textId="349AE8F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16,50</w:t>
            </w:r>
          </w:p>
        </w:tc>
        <w:tc>
          <w:tcPr>
            <w:tcW w:w="1439" w:type="dxa"/>
            <w:vAlign w:val="center"/>
          </w:tcPr>
          <w:p w14:paraId="776A4B58" w14:textId="5879BEA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07262130" w14:textId="6693285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5CD3D83F" w14:textId="55097AB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23/09/2024</w:t>
            </w:r>
          </w:p>
        </w:tc>
        <w:tc>
          <w:tcPr>
            <w:tcW w:w="1701" w:type="dxa"/>
            <w:vAlign w:val="center"/>
          </w:tcPr>
          <w:p w14:paraId="461BD05D" w14:textId="0110233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341553B5" w14:textId="09A6B5B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</w:tr>
      <w:tr w:rsidR="00E75DC3" w:rsidRPr="000A61D2" w14:paraId="6FE69F21" w14:textId="2EDA68D4" w:rsidTr="0052260D">
        <w:trPr>
          <w:trHeight w:val="340"/>
        </w:trPr>
        <w:tc>
          <w:tcPr>
            <w:tcW w:w="1531" w:type="dxa"/>
            <w:vAlign w:val="center"/>
          </w:tcPr>
          <w:p w14:paraId="1CEA7B64" w14:textId="366F30F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24/09/2024</w:t>
            </w:r>
          </w:p>
        </w:tc>
        <w:tc>
          <w:tcPr>
            <w:tcW w:w="2296" w:type="dxa"/>
            <w:vAlign w:val="center"/>
          </w:tcPr>
          <w:p w14:paraId="62F03BB4" w14:textId="05EE2AB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PIGNONE ANTONIETTA</w:t>
            </w:r>
          </w:p>
        </w:tc>
        <w:tc>
          <w:tcPr>
            <w:tcW w:w="1560" w:type="dxa"/>
            <w:vAlign w:val="center"/>
          </w:tcPr>
          <w:p w14:paraId="352F6440" w14:textId="5B4A70DC" w:rsidR="00E75DC3" w:rsidRPr="000A61D2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2^FASCIA</w:t>
            </w:r>
          </w:p>
        </w:tc>
        <w:tc>
          <w:tcPr>
            <w:tcW w:w="1112" w:type="dxa"/>
            <w:vAlign w:val="center"/>
          </w:tcPr>
          <w:p w14:paraId="7625A863" w14:textId="24A6F89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98,50</w:t>
            </w:r>
          </w:p>
        </w:tc>
        <w:tc>
          <w:tcPr>
            <w:tcW w:w="1439" w:type="dxa"/>
            <w:vAlign w:val="center"/>
          </w:tcPr>
          <w:p w14:paraId="1DB9E690" w14:textId="5193664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AA25</w:t>
            </w:r>
          </w:p>
        </w:tc>
        <w:tc>
          <w:tcPr>
            <w:tcW w:w="1418" w:type="dxa"/>
            <w:vAlign w:val="center"/>
          </w:tcPr>
          <w:p w14:paraId="3DAFEF43" w14:textId="4274D67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N02</w:t>
            </w:r>
          </w:p>
        </w:tc>
        <w:tc>
          <w:tcPr>
            <w:tcW w:w="1275" w:type="dxa"/>
            <w:vAlign w:val="center"/>
          </w:tcPr>
          <w:p w14:paraId="217AAB31" w14:textId="2C94DFB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24/09/2024</w:t>
            </w:r>
          </w:p>
        </w:tc>
        <w:tc>
          <w:tcPr>
            <w:tcW w:w="1701" w:type="dxa"/>
            <w:vAlign w:val="center"/>
          </w:tcPr>
          <w:p w14:paraId="7A064612" w14:textId="6FEF22A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31/08/2025</w:t>
            </w:r>
          </w:p>
        </w:tc>
        <w:tc>
          <w:tcPr>
            <w:tcW w:w="1985" w:type="dxa"/>
            <w:vAlign w:val="center"/>
          </w:tcPr>
          <w:p w14:paraId="5DBB277C" w14:textId="15C221C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</w:tr>
      <w:tr w:rsidR="00E75DC3" w:rsidRPr="000A61D2" w14:paraId="51B1AC5E" w14:textId="35A86472" w:rsidTr="0052260D">
        <w:trPr>
          <w:trHeight w:val="340"/>
        </w:trPr>
        <w:tc>
          <w:tcPr>
            <w:tcW w:w="1531" w:type="dxa"/>
            <w:vAlign w:val="center"/>
          </w:tcPr>
          <w:p w14:paraId="2648F492" w14:textId="62B68BD5" w:rsidR="00E75DC3" w:rsidRPr="00C34697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C34697">
              <w:rPr>
                <w:rFonts w:asciiTheme="majorHAnsi" w:hAnsiTheme="majorHAnsi" w:cstheme="minorHAnsi"/>
                <w:sz w:val="16"/>
                <w:szCs w:val="16"/>
              </w:rPr>
              <w:t>24/09/2024</w:t>
            </w:r>
          </w:p>
        </w:tc>
        <w:tc>
          <w:tcPr>
            <w:tcW w:w="2296" w:type="dxa"/>
            <w:vAlign w:val="center"/>
          </w:tcPr>
          <w:p w14:paraId="581DEB73" w14:textId="6A8C5FED" w:rsidR="00E75DC3" w:rsidRPr="00C34697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C34697">
              <w:rPr>
                <w:rFonts w:asciiTheme="majorHAnsi" w:hAnsiTheme="majorHAnsi" w:cstheme="minorHAnsi"/>
                <w:sz w:val="16"/>
                <w:szCs w:val="16"/>
              </w:rPr>
              <w:t>VENEZIANO MARIA ROSARIA</w:t>
            </w:r>
          </w:p>
        </w:tc>
        <w:tc>
          <w:tcPr>
            <w:tcW w:w="1560" w:type="dxa"/>
            <w:vAlign w:val="center"/>
          </w:tcPr>
          <w:p w14:paraId="0EDE834E" w14:textId="422BA559" w:rsidR="00E75DC3" w:rsidRPr="00C34697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C34697">
              <w:rPr>
                <w:rFonts w:asciiTheme="majorHAnsi" w:hAnsiTheme="majorHAnsi" w:cstheme="minorHAnsi"/>
                <w:sz w:val="16"/>
                <w:szCs w:val="16"/>
              </w:rPr>
              <w:t>GPS 1^FASCIA</w:t>
            </w:r>
          </w:p>
        </w:tc>
        <w:tc>
          <w:tcPr>
            <w:tcW w:w="1112" w:type="dxa"/>
            <w:vAlign w:val="center"/>
          </w:tcPr>
          <w:p w14:paraId="096009BA" w14:textId="53623678" w:rsidR="00E75DC3" w:rsidRPr="00C34697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C34697">
              <w:rPr>
                <w:rFonts w:asciiTheme="majorHAnsi" w:hAnsiTheme="majorHAnsi" w:cstheme="minorHAnsi"/>
                <w:sz w:val="16"/>
                <w:szCs w:val="16"/>
              </w:rPr>
              <w:t>72</w:t>
            </w:r>
          </w:p>
        </w:tc>
        <w:tc>
          <w:tcPr>
            <w:tcW w:w="1439" w:type="dxa"/>
            <w:vAlign w:val="center"/>
          </w:tcPr>
          <w:p w14:paraId="4461D580" w14:textId="1EC8982D" w:rsidR="00E75DC3" w:rsidRPr="00C34697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C34697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  <w:vAlign w:val="center"/>
          </w:tcPr>
          <w:p w14:paraId="0AC1FA04" w14:textId="417DB4AC" w:rsidR="00E75DC3" w:rsidRPr="00C34697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C34697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4EA12D04" w14:textId="0BCCA0DD" w:rsidR="00E75DC3" w:rsidRPr="00C34697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C34697">
              <w:rPr>
                <w:rFonts w:asciiTheme="majorHAnsi" w:hAnsiTheme="majorHAnsi" w:cstheme="minorHAnsi"/>
                <w:sz w:val="16"/>
                <w:szCs w:val="16"/>
              </w:rPr>
              <w:t>24/09/2024</w:t>
            </w:r>
          </w:p>
        </w:tc>
        <w:tc>
          <w:tcPr>
            <w:tcW w:w="1701" w:type="dxa"/>
            <w:vAlign w:val="center"/>
          </w:tcPr>
          <w:p w14:paraId="1848C9D2" w14:textId="7EF043D4" w:rsidR="00E75DC3" w:rsidRPr="00C34697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C34697">
              <w:rPr>
                <w:rFonts w:asciiTheme="majorHAnsi" w:hAnsiTheme="majorHAnsi" w:cstheme="minorHAnsi"/>
                <w:sz w:val="16"/>
                <w:szCs w:val="16"/>
              </w:rPr>
              <w:t>27/09/2024</w:t>
            </w:r>
          </w:p>
        </w:tc>
        <w:tc>
          <w:tcPr>
            <w:tcW w:w="1985" w:type="dxa"/>
            <w:vAlign w:val="center"/>
          </w:tcPr>
          <w:p w14:paraId="3B734F30" w14:textId="50D90349" w:rsidR="00E75DC3" w:rsidRPr="00C34697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C34697">
              <w:rPr>
                <w:rFonts w:asciiTheme="majorHAnsi" w:hAnsiTheme="majorHAnsi" w:cstheme="minorHAnsi"/>
                <w:sz w:val="16"/>
                <w:szCs w:val="16"/>
              </w:rPr>
              <w:t>12,30</w:t>
            </w:r>
          </w:p>
        </w:tc>
      </w:tr>
      <w:tr w:rsidR="00E75DC3" w:rsidRPr="000A61D2" w14:paraId="47E97DC9" w14:textId="72C34594" w:rsidTr="0052260D">
        <w:trPr>
          <w:trHeight w:val="340"/>
        </w:trPr>
        <w:tc>
          <w:tcPr>
            <w:tcW w:w="1531" w:type="dxa"/>
            <w:vAlign w:val="center"/>
          </w:tcPr>
          <w:p w14:paraId="123EB8AB" w14:textId="101F603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24/09/2024</w:t>
            </w:r>
          </w:p>
        </w:tc>
        <w:tc>
          <w:tcPr>
            <w:tcW w:w="2296" w:type="dxa"/>
            <w:vAlign w:val="center"/>
          </w:tcPr>
          <w:p w14:paraId="1A1981C1" w14:textId="57DB46F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TESAURO TAISA</w:t>
            </w:r>
          </w:p>
        </w:tc>
        <w:tc>
          <w:tcPr>
            <w:tcW w:w="1560" w:type="dxa"/>
            <w:vAlign w:val="center"/>
          </w:tcPr>
          <w:p w14:paraId="5F938A86" w14:textId="0DC614F2" w:rsidR="00E75DC3" w:rsidRPr="000A61D2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GPS </w:t>
            </w:r>
            <w:r w:rsidRPr="00510C1E">
              <w:rPr>
                <w:rFonts w:asciiTheme="majorHAnsi" w:hAnsiTheme="majorHAnsi" w:cstheme="minorHAnsi"/>
                <w:sz w:val="16"/>
                <w:szCs w:val="16"/>
              </w:rPr>
              <w:t>1^FASCIA</w:t>
            </w:r>
          </w:p>
        </w:tc>
        <w:tc>
          <w:tcPr>
            <w:tcW w:w="1112" w:type="dxa"/>
            <w:vAlign w:val="center"/>
          </w:tcPr>
          <w:p w14:paraId="3A362679" w14:textId="42550CB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88</w:t>
            </w:r>
          </w:p>
        </w:tc>
        <w:tc>
          <w:tcPr>
            <w:tcW w:w="1439" w:type="dxa"/>
            <w:vAlign w:val="center"/>
          </w:tcPr>
          <w:p w14:paraId="4A6ECA18" w14:textId="1082C80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561A419B" w14:textId="0861E4F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4853CD65" w14:textId="4C3C52F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24/09/2024</w:t>
            </w:r>
          </w:p>
        </w:tc>
        <w:tc>
          <w:tcPr>
            <w:tcW w:w="1701" w:type="dxa"/>
            <w:vAlign w:val="center"/>
          </w:tcPr>
          <w:p w14:paraId="51FB7FB8" w14:textId="6C32B14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385FA27E" w14:textId="75CF189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12</w:t>
            </w:r>
          </w:p>
        </w:tc>
      </w:tr>
      <w:tr w:rsidR="00E75DC3" w:rsidRPr="000A61D2" w14:paraId="710D20FF" w14:textId="6FD282DF" w:rsidTr="0052260D">
        <w:trPr>
          <w:trHeight w:val="340"/>
        </w:trPr>
        <w:tc>
          <w:tcPr>
            <w:tcW w:w="1531" w:type="dxa"/>
            <w:vAlign w:val="center"/>
          </w:tcPr>
          <w:p w14:paraId="12F0ED51" w14:textId="1EBBF9A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25/09/2024</w:t>
            </w:r>
          </w:p>
        </w:tc>
        <w:tc>
          <w:tcPr>
            <w:tcW w:w="2296" w:type="dxa"/>
            <w:vAlign w:val="center"/>
          </w:tcPr>
          <w:p w14:paraId="755B64E9" w14:textId="0B3F356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MANGANIELLO PAOLO</w:t>
            </w:r>
          </w:p>
        </w:tc>
        <w:tc>
          <w:tcPr>
            <w:tcW w:w="1560" w:type="dxa"/>
            <w:vAlign w:val="center"/>
          </w:tcPr>
          <w:p w14:paraId="4E3B2F30" w14:textId="6755C68F" w:rsidR="00E75DC3" w:rsidRPr="000A61D2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2^FASCIA</w:t>
            </w:r>
          </w:p>
        </w:tc>
        <w:tc>
          <w:tcPr>
            <w:tcW w:w="1112" w:type="dxa"/>
            <w:vAlign w:val="center"/>
          </w:tcPr>
          <w:p w14:paraId="4F8E17AF" w14:textId="61CBE8E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66</w:t>
            </w:r>
          </w:p>
        </w:tc>
        <w:tc>
          <w:tcPr>
            <w:tcW w:w="1439" w:type="dxa"/>
            <w:vAlign w:val="center"/>
          </w:tcPr>
          <w:p w14:paraId="192F66D9" w14:textId="0440413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EEEM</w:t>
            </w:r>
          </w:p>
        </w:tc>
        <w:tc>
          <w:tcPr>
            <w:tcW w:w="1418" w:type="dxa"/>
            <w:vAlign w:val="center"/>
          </w:tcPr>
          <w:p w14:paraId="11E4B926" w14:textId="3638893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0E9F8F32" w14:textId="5627D45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25/09/2024</w:t>
            </w:r>
          </w:p>
        </w:tc>
        <w:tc>
          <w:tcPr>
            <w:tcW w:w="1701" w:type="dxa"/>
            <w:vAlign w:val="center"/>
          </w:tcPr>
          <w:p w14:paraId="1A4520F9" w14:textId="331B07B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690E9F96" w14:textId="3C45672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22</w:t>
            </w:r>
          </w:p>
        </w:tc>
      </w:tr>
      <w:tr w:rsidR="00E75DC3" w:rsidRPr="000A61D2" w14:paraId="77237E51" w14:textId="13411EDE" w:rsidTr="0052260D">
        <w:trPr>
          <w:trHeight w:val="340"/>
        </w:trPr>
        <w:tc>
          <w:tcPr>
            <w:tcW w:w="1531" w:type="dxa"/>
            <w:vAlign w:val="center"/>
          </w:tcPr>
          <w:p w14:paraId="33A0A827" w14:textId="2C6527F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25/09/2024</w:t>
            </w:r>
          </w:p>
        </w:tc>
        <w:tc>
          <w:tcPr>
            <w:tcW w:w="2296" w:type="dxa"/>
            <w:vAlign w:val="center"/>
          </w:tcPr>
          <w:p w14:paraId="663BFB95" w14:textId="3FCCECA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CONTI ANTONELLA</w:t>
            </w:r>
          </w:p>
        </w:tc>
        <w:tc>
          <w:tcPr>
            <w:tcW w:w="1560" w:type="dxa"/>
            <w:vAlign w:val="center"/>
          </w:tcPr>
          <w:p w14:paraId="262F624A" w14:textId="66511BA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GAE</w:t>
            </w:r>
          </w:p>
        </w:tc>
        <w:tc>
          <w:tcPr>
            <w:tcW w:w="1112" w:type="dxa"/>
            <w:vAlign w:val="center"/>
          </w:tcPr>
          <w:p w14:paraId="02DA7E96" w14:textId="58EF9CD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170</w:t>
            </w:r>
          </w:p>
        </w:tc>
        <w:tc>
          <w:tcPr>
            <w:tcW w:w="1439" w:type="dxa"/>
            <w:vAlign w:val="center"/>
          </w:tcPr>
          <w:p w14:paraId="133701D5" w14:textId="30125C7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418" w:type="dxa"/>
            <w:vAlign w:val="center"/>
          </w:tcPr>
          <w:p w14:paraId="0D02CF5F" w14:textId="33B5AEE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N02</w:t>
            </w:r>
          </w:p>
        </w:tc>
        <w:tc>
          <w:tcPr>
            <w:tcW w:w="1275" w:type="dxa"/>
            <w:vAlign w:val="center"/>
          </w:tcPr>
          <w:p w14:paraId="3FDA2D41" w14:textId="2CACD57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25/09/2024</w:t>
            </w:r>
          </w:p>
        </w:tc>
        <w:tc>
          <w:tcPr>
            <w:tcW w:w="1701" w:type="dxa"/>
            <w:vAlign w:val="center"/>
          </w:tcPr>
          <w:p w14:paraId="3006E3DE" w14:textId="18873CD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31/08/2025</w:t>
            </w:r>
          </w:p>
        </w:tc>
        <w:tc>
          <w:tcPr>
            <w:tcW w:w="1985" w:type="dxa"/>
            <w:vAlign w:val="center"/>
          </w:tcPr>
          <w:p w14:paraId="1360798B" w14:textId="11BFB4C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499E809C" w14:textId="5F5FD45E" w:rsidTr="0052260D">
        <w:trPr>
          <w:trHeight w:val="340"/>
        </w:trPr>
        <w:tc>
          <w:tcPr>
            <w:tcW w:w="1531" w:type="dxa"/>
            <w:vAlign w:val="center"/>
          </w:tcPr>
          <w:p w14:paraId="322DEA65" w14:textId="3FBA7C8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30/09/2024</w:t>
            </w:r>
          </w:p>
        </w:tc>
        <w:tc>
          <w:tcPr>
            <w:tcW w:w="2296" w:type="dxa"/>
            <w:vAlign w:val="center"/>
          </w:tcPr>
          <w:p w14:paraId="6FAFF368" w14:textId="355FAAF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MIGLIACCIO SEVERINA</w:t>
            </w:r>
          </w:p>
        </w:tc>
        <w:tc>
          <w:tcPr>
            <w:tcW w:w="1560" w:type="dxa"/>
            <w:vAlign w:val="center"/>
          </w:tcPr>
          <w:p w14:paraId="4C19D81D" w14:textId="6B72BF83" w:rsidR="00E75DC3" w:rsidRPr="000A61D2" w:rsidRDefault="00E75DC3" w:rsidP="00E75DC3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1684A9C7" w14:textId="59DCFBA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103</w:t>
            </w:r>
          </w:p>
        </w:tc>
        <w:tc>
          <w:tcPr>
            <w:tcW w:w="1439" w:type="dxa"/>
            <w:vAlign w:val="center"/>
          </w:tcPr>
          <w:p w14:paraId="7A71F794" w14:textId="4B72A67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  <w:vAlign w:val="center"/>
          </w:tcPr>
          <w:p w14:paraId="3E9D0DEE" w14:textId="01E74E9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2A2C2BFF" w14:textId="33F62FF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30/09/2024</w:t>
            </w:r>
          </w:p>
        </w:tc>
        <w:tc>
          <w:tcPr>
            <w:tcW w:w="1701" w:type="dxa"/>
            <w:vAlign w:val="center"/>
          </w:tcPr>
          <w:p w14:paraId="7BA08DFB" w14:textId="6FC4E35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5973C6CD" w14:textId="61C0FBA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12,30</w:t>
            </w:r>
          </w:p>
        </w:tc>
      </w:tr>
      <w:tr w:rsidR="00E75DC3" w:rsidRPr="000A61D2" w14:paraId="7840FE12" w14:textId="422E3776" w:rsidTr="0052260D">
        <w:trPr>
          <w:trHeight w:val="340"/>
        </w:trPr>
        <w:tc>
          <w:tcPr>
            <w:tcW w:w="1531" w:type="dxa"/>
            <w:vAlign w:val="center"/>
          </w:tcPr>
          <w:p w14:paraId="7B1874E1" w14:textId="70482C6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30/09/2024</w:t>
            </w:r>
          </w:p>
        </w:tc>
        <w:tc>
          <w:tcPr>
            <w:tcW w:w="2296" w:type="dxa"/>
            <w:vAlign w:val="center"/>
          </w:tcPr>
          <w:p w14:paraId="2CCC0340" w14:textId="2685EE6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CENTRELLA IRENE</w:t>
            </w:r>
          </w:p>
        </w:tc>
        <w:tc>
          <w:tcPr>
            <w:tcW w:w="1560" w:type="dxa"/>
            <w:vAlign w:val="center"/>
          </w:tcPr>
          <w:p w14:paraId="29A57DFA" w14:textId="43892E8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GAE</w:t>
            </w:r>
          </w:p>
        </w:tc>
        <w:tc>
          <w:tcPr>
            <w:tcW w:w="1112" w:type="dxa"/>
            <w:vAlign w:val="center"/>
          </w:tcPr>
          <w:p w14:paraId="4CDE9D7C" w14:textId="03A17A8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44</w:t>
            </w:r>
          </w:p>
        </w:tc>
        <w:tc>
          <w:tcPr>
            <w:tcW w:w="1439" w:type="dxa"/>
            <w:vAlign w:val="center"/>
          </w:tcPr>
          <w:p w14:paraId="134C8AB2" w14:textId="0867E2A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71C817A8" w14:textId="1E6C136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24408DEE" w14:textId="608F83F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30/09/2024</w:t>
            </w:r>
          </w:p>
        </w:tc>
        <w:tc>
          <w:tcPr>
            <w:tcW w:w="1701" w:type="dxa"/>
            <w:vAlign w:val="center"/>
          </w:tcPr>
          <w:p w14:paraId="5B91ADB7" w14:textId="1807030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7EC21F8A" w14:textId="610B7E7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440C41FF" w14:textId="19E398FB" w:rsidTr="0052260D">
        <w:trPr>
          <w:trHeight w:val="340"/>
        </w:trPr>
        <w:tc>
          <w:tcPr>
            <w:tcW w:w="1531" w:type="dxa"/>
            <w:vAlign w:val="center"/>
          </w:tcPr>
          <w:p w14:paraId="2AA618D0" w14:textId="1BDCFBD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02/10/2024</w:t>
            </w:r>
          </w:p>
        </w:tc>
        <w:tc>
          <w:tcPr>
            <w:tcW w:w="2296" w:type="dxa"/>
            <w:vAlign w:val="center"/>
          </w:tcPr>
          <w:p w14:paraId="2AEDB8C2" w14:textId="7448DF2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VALCARCELLI SARA</w:t>
            </w:r>
          </w:p>
        </w:tc>
        <w:tc>
          <w:tcPr>
            <w:tcW w:w="1560" w:type="dxa"/>
            <w:vAlign w:val="center"/>
          </w:tcPr>
          <w:p w14:paraId="7CD5AE95" w14:textId="520BC60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2C978E9B" w14:textId="0105267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80</w:t>
            </w:r>
          </w:p>
        </w:tc>
        <w:tc>
          <w:tcPr>
            <w:tcW w:w="1439" w:type="dxa"/>
            <w:vAlign w:val="center"/>
          </w:tcPr>
          <w:p w14:paraId="4D46892E" w14:textId="146F74A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554232D1" w14:textId="5D81B6A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7A4651F" w14:textId="18FCB0F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02/10/2024</w:t>
            </w:r>
          </w:p>
        </w:tc>
        <w:tc>
          <w:tcPr>
            <w:tcW w:w="1701" w:type="dxa"/>
            <w:vAlign w:val="center"/>
          </w:tcPr>
          <w:p w14:paraId="28C8575D" w14:textId="1C0DA42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color w:val="00B0F0"/>
                <w:sz w:val="16"/>
                <w:szCs w:val="16"/>
              </w:rPr>
            </w:pPr>
            <w:r w:rsidRPr="00C34697">
              <w:rPr>
                <w:rFonts w:asciiTheme="majorHAnsi" w:hAnsiTheme="majorHAnsi" w:cstheme="minorHAnsi"/>
                <w:sz w:val="16"/>
                <w:szCs w:val="16"/>
              </w:rPr>
              <w:t>08/10/2024</w:t>
            </w:r>
          </w:p>
        </w:tc>
        <w:tc>
          <w:tcPr>
            <w:tcW w:w="1985" w:type="dxa"/>
            <w:vAlign w:val="center"/>
          </w:tcPr>
          <w:p w14:paraId="28CC635A" w14:textId="09F1310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1C23384B" w14:textId="3B76332F" w:rsidTr="0052260D">
        <w:trPr>
          <w:trHeight w:val="340"/>
        </w:trPr>
        <w:tc>
          <w:tcPr>
            <w:tcW w:w="1531" w:type="dxa"/>
            <w:vAlign w:val="center"/>
          </w:tcPr>
          <w:p w14:paraId="0571FBAF" w14:textId="07B6EB7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04/10/2024</w:t>
            </w:r>
          </w:p>
        </w:tc>
        <w:tc>
          <w:tcPr>
            <w:tcW w:w="2296" w:type="dxa"/>
            <w:vAlign w:val="center"/>
          </w:tcPr>
          <w:p w14:paraId="0896DF48" w14:textId="4112B33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PASCALE FILEMONA</w:t>
            </w:r>
          </w:p>
        </w:tc>
        <w:tc>
          <w:tcPr>
            <w:tcW w:w="1560" w:type="dxa"/>
            <w:vAlign w:val="center"/>
          </w:tcPr>
          <w:p w14:paraId="1F00880D" w14:textId="559FF00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72702BB8" w14:textId="1878B01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19,10</w:t>
            </w:r>
          </w:p>
        </w:tc>
        <w:tc>
          <w:tcPr>
            <w:tcW w:w="1439" w:type="dxa"/>
            <w:vAlign w:val="center"/>
          </w:tcPr>
          <w:p w14:paraId="544A193E" w14:textId="12DA8C1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48F1CA7C" w14:textId="5005E22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N15</w:t>
            </w:r>
          </w:p>
        </w:tc>
        <w:tc>
          <w:tcPr>
            <w:tcW w:w="1275" w:type="dxa"/>
            <w:vAlign w:val="center"/>
          </w:tcPr>
          <w:p w14:paraId="7EF1E2B7" w14:textId="6C87AE3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04/10/2024</w:t>
            </w:r>
          </w:p>
        </w:tc>
        <w:tc>
          <w:tcPr>
            <w:tcW w:w="1701" w:type="dxa"/>
            <w:vAlign w:val="center"/>
          </w:tcPr>
          <w:p w14:paraId="2093875C" w14:textId="532A7E0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24/11/2024</w:t>
            </w:r>
          </w:p>
        </w:tc>
        <w:tc>
          <w:tcPr>
            <w:tcW w:w="1985" w:type="dxa"/>
            <w:vAlign w:val="center"/>
          </w:tcPr>
          <w:p w14:paraId="56BC9815" w14:textId="492015B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21</w:t>
            </w:r>
          </w:p>
        </w:tc>
      </w:tr>
      <w:tr w:rsidR="00E75DC3" w:rsidRPr="000A61D2" w14:paraId="2193C118" w14:textId="668E57FA" w:rsidTr="0052260D">
        <w:trPr>
          <w:trHeight w:val="340"/>
        </w:trPr>
        <w:tc>
          <w:tcPr>
            <w:tcW w:w="1531" w:type="dxa"/>
            <w:vAlign w:val="center"/>
          </w:tcPr>
          <w:p w14:paraId="6EDDCB08" w14:textId="0F74AF3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04/10/2024</w:t>
            </w:r>
          </w:p>
        </w:tc>
        <w:tc>
          <w:tcPr>
            <w:tcW w:w="2296" w:type="dxa"/>
            <w:vAlign w:val="center"/>
          </w:tcPr>
          <w:p w14:paraId="64FD3EE3" w14:textId="00D10C9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CESARE PATRIZIA</w:t>
            </w:r>
          </w:p>
        </w:tc>
        <w:tc>
          <w:tcPr>
            <w:tcW w:w="1560" w:type="dxa"/>
            <w:vAlign w:val="center"/>
          </w:tcPr>
          <w:p w14:paraId="6262832C" w14:textId="26A670A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784F20B9" w14:textId="5E92111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17,50</w:t>
            </w:r>
          </w:p>
        </w:tc>
        <w:tc>
          <w:tcPr>
            <w:tcW w:w="1439" w:type="dxa"/>
            <w:vAlign w:val="center"/>
          </w:tcPr>
          <w:p w14:paraId="0EA74F13" w14:textId="653D70B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34A11047" w14:textId="1917B0B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N15</w:t>
            </w:r>
          </w:p>
        </w:tc>
        <w:tc>
          <w:tcPr>
            <w:tcW w:w="1275" w:type="dxa"/>
            <w:vAlign w:val="center"/>
          </w:tcPr>
          <w:p w14:paraId="21FA3090" w14:textId="5653E079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04/10/2024</w:t>
            </w:r>
          </w:p>
        </w:tc>
        <w:tc>
          <w:tcPr>
            <w:tcW w:w="1701" w:type="dxa"/>
            <w:vAlign w:val="center"/>
          </w:tcPr>
          <w:p w14:paraId="1625C3B4" w14:textId="1BB2F366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24/11/2024</w:t>
            </w:r>
          </w:p>
        </w:tc>
        <w:tc>
          <w:tcPr>
            <w:tcW w:w="1985" w:type="dxa"/>
            <w:vAlign w:val="center"/>
          </w:tcPr>
          <w:p w14:paraId="41D19D7E" w14:textId="450330E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15</w:t>
            </w:r>
          </w:p>
        </w:tc>
      </w:tr>
      <w:tr w:rsidR="00E75DC3" w:rsidRPr="000A61D2" w14:paraId="4BA06721" w14:textId="7EA5A660" w:rsidTr="0052260D">
        <w:trPr>
          <w:trHeight w:val="340"/>
        </w:trPr>
        <w:tc>
          <w:tcPr>
            <w:tcW w:w="1531" w:type="dxa"/>
            <w:vAlign w:val="center"/>
          </w:tcPr>
          <w:p w14:paraId="4B7B71B3" w14:textId="0A73A40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09/10/2024</w:t>
            </w:r>
          </w:p>
        </w:tc>
        <w:tc>
          <w:tcPr>
            <w:tcW w:w="2296" w:type="dxa"/>
            <w:vAlign w:val="center"/>
          </w:tcPr>
          <w:p w14:paraId="4E376448" w14:textId="4DC2F69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RANDELLI MARILINA</w:t>
            </w:r>
          </w:p>
        </w:tc>
        <w:tc>
          <w:tcPr>
            <w:tcW w:w="1560" w:type="dxa"/>
            <w:vAlign w:val="center"/>
          </w:tcPr>
          <w:p w14:paraId="3E0F0123" w14:textId="3FD3060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60AB7387" w14:textId="69CFA8F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84,50</w:t>
            </w:r>
          </w:p>
        </w:tc>
        <w:tc>
          <w:tcPr>
            <w:tcW w:w="1439" w:type="dxa"/>
            <w:vAlign w:val="center"/>
          </w:tcPr>
          <w:p w14:paraId="2C7BFDC0" w14:textId="011A5AA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A028</w:t>
            </w:r>
          </w:p>
        </w:tc>
        <w:tc>
          <w:tcPr>
            <w:tcW w:w="1418" w:type="dxa"/>
            <w:vAlign w:val="center"/>
          </w:tcPr>
          <w:p w14:paraId="605B01E6" w14:textId="554D38E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1E64B2AB" w14:textId="460653C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09/10/2024</w:t>
            </w:r>
          </w:p>
        </w:tc>
        <w:tc>
          <w:tcPr>
            <w:tcW w:w="1701" w:type="dxa"/>
            <w:vAlign w:val="center"/>
          </w:tcPr>
          <w:p w14:paraId="182702FF" w14:textId="41DD88C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25/10/2024</w:t>
            </w:r>
          </w:p>
        </w:tc>
        <w:tc>
          <w:tcPr>
            <w:tcW w:w="1985" w:type="dxa"/>
            <w:vAlign w:val="center"/>
          </w:tcPr>
          <w:p w14:paraId="2BAA9EF2" w14:textId="0448408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</w:tr>
      <w:tr w:rsidR="00E75DC3" w:rsidRPr="000A61D2" w14:paraId="041CAD79" w14:textId="18E22E92" w:rsidTr="0052260D">
        <w:trPr>
          <w:trHeight w:val="340"/>
        </w:trPr>
        <w:tc>
          <w:tcPr>
            <w:tcW w:w="1531" w:type="dxa"/>
            <w:vAlign w:val="center"/>
          </w:tcPr>
          <w:p w14:paraId="0FBABF5E" w14:textId="11689DD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10/10/2024</w:t>
            </w:r>
          </w:p>
        </w:tc>
        <w:tc>
          <w:tcPr>
            <w:tcW w:w="2296" w:type="dxa"/>
            <w:vAlign w:val="center"/>
          </w:tcPr>
          <w:p w14:paraId="3D0E7A2D" w14:textId="59C5AE4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IACOBUCCI ANNARITA</w:t>
            </w:r>
          </w:p>
        </w:tc>
        <w:tc>
          <w:tcPr>
            <w:tcW w:w="1560" w:type="dxa"/>
            <w:vAlign w:val="center"/>
          </w:tcPr>
          <w:p w14:paraId="6F71E8E9" w14:textId="3FA040F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00012750" w14:textId="1B968B9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44</w:t>
            </w:r>
          </w:p>
        </w:tc>
        <w:tc>
          <w:tcPr>
            <w:tcW w:w="1439" w:type="dxa"/>
            <w:vAlign w:val="center"/>
          </w:tcPr>
          <w:p w14:paraId="474DD47F" w14:textId="6B146C4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4D25FA5D" w14:textId="39C71B9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4502AA4F" w14:textId="0935FCD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10/10/2024</w:t>
            </w:r>
          </w:p>
        </w:tc>
        <w:tc>
          <w:tcPr>
            <w:tcW w:w="1701" w:type="dxa"/>
            <w:vAlign w:val="center"/>
          </w:tcPr>
          <w:p w14:paraId="124C8174" w14:textId="06FA3B6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25/10/2024</w:t>
            </w:r>
          </w:p>
        </w:tc>
        <w:tc>
          <w:tcPr>
            <w:tcW w:w="1985" w:type="dxa"/>
            <w:vAlign w:val="center"/>
          </w:tcPr>
          <w:p w14:paraId="1C0EF012" w14:textId="5905CEB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31E9A818" w14:textId="6FBEA0ED" w:rsidTr="0052260D">
        <w:trPr>
          <w:trHeight w:val="340"/>
        </w:trPr>
        <w:tc>
          <w:tcPr>
            <w:tcW w:w="1531" w:type="dxa"/>
            <w:vAlign w:val="center"/>
          </w:tcPr>
          <w:p w14:paraId="2B04BD82" w14:textId="757B761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15/10/2024</w:t>
            </w:r>
          </w:p>
        </w:tc>
        <w:tc>
          <w:tcPr>
            <w:tcW w:w="2296" w:type="dxa"/>
            <w:vAlign w:val="center"/>
          </w:tcPr>
          <w:p w14:paraId="001AC1CC" w14:textId="0A4C452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SARNELLI MILENA</w:t>
            </w:r>
          </w:p>
        </w:tc>
        <w:tc>
          <w:tcPr>
            <w:tcW w:w="1560" w:type="dxa"/>
            <w:vAlign w:val="center"/>
          </w:tcPr>
          <w:p w14:paraId="1D895926" w14:textId="7605AAD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392DB676" w14:textId="34C0248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55</w:t>
            </w:r>
          </w:p>
        </w:tc>
        <w:tc>
          <w:tcPr>
            <w:tcW w:w="1439" w:type="dxa"/>
            <w:vAlign w:val="center"/>
          </w:tcPr>
          <w:p w14:paraId="29BDA2D0" w14:textId="098B58D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ALTERNATIVA R.C.</w:t>
            </w:r>
          </w:p>
        </w:tc>
        <w:tc>
          <w:tcPr>
            <w:tcW w:w="1418" w:type="dxa"/>
            <w:vAlign w:val="center"/>
          </w:tcPr>
          <w:p w14:paraId="238D8FAD" w14:textId="0A8F190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08CD9AAC" w14:textId="088F51A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15/10/2024</w:t>
            </w:r>
          </w:p>
        </w:tc>
        <w:tc>
          <w:tcPr>
            <w:tcW w:w="1701" w:type="dxa"/>
            <w:vAlign w:val="center"/>
          </w:tcPr>
          <w:p w14:paraId="52B35C26" w14:textId="2E09271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45E30954" w14:textId="302C50A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6</w:t>
            </w:r>
          </w:p>
        </w:tc>
      </w:tr>
      <w:tr w:rsidR="00E75DC3" w:rsidRPr="000A61D2" w14:paraId="76037520" w14:textId="049DF7DE" w:rsidTr="0052260D">
        <w:trPr>
          <w:trHeight w:val="340"/>
        </w:trPr>
        <w:tc>
          <w:tcPr>
            <w:tcW w:w="1531" w:type="dxa"/>
            <w:vAlign w:val="center"/>
          </w:tcPr>
          <w:p w14:paraId="0AE18D09" w14:textId="1C6EA41B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16/10/2024</w:t>
            </w:r>
          </w:p>
        </w:tc>
        <w:tc>
          <w:tcPr>
            <w:tcW w:w="2296" w:type="dxa"/>
            <w:vAlign w:val="center"/>
          </w:tcPr>
          <w:p w14:paraId="686DE9AC" w14:textId="6FE6F8BE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bookmarkStart w:id="1" w:name="_Hlk151973264"/>
            <w:r w:rsidRPr="000A61D2">
              <w:rPr>
                <w:rFonts w:asciiTheme="majorHAnsi" w:hAnsiTheme="majorHAnsi"/>
                <w:sz w:val="16"/>
                <w:szCs w:val="16"/>
              </w:rPr>
              <w:t>BARRA ANTONIETTA ANNA</w:t>
            </w:r>
          </w:p>
        </w:tc>
        <w:tc>
          <w:tcPr>
            <w:tcW w:w="1560" w:type="dxa"/>
            <w:vAlign w:val="center"/>
          </w:tcPr>
          <w:p w14:paraId="5BAA6A7D" w14:textId="5567C0E3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35652C">
              <w:rPr>
                <w:rFonts w:asciiTheme="majorHAnsi" w:hAnsiTheme="maj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33C412AE" w14:textId="53FB10FF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106</w:t>
            </w:r>
          </w:p>
        </w:tc>
        <w:tc>
          <w:tcPr>
            <w:tcW w:w="1439" w:type="dxa"/>
            <w:vAlign w:val="center"/>
          </w:tcPr>
          <w:p w14:paraId="040D6BD1" w14:textId="41DCA63F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ALTERNATIVA R.C.</w:t>
            </w:r>
          </w:p>
        </w:tc>
        <w:tc>
          <w:tcPr>
            <w:tcW w:w="1418" w:type="dxa"/>
            <w:vAlign w:val="center"/>
          </w:tcPr>
          <w:p w14:paraId="6BBC937B" w14:textId="269E88F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3C72B871" w14:textId="4FE575F4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16/10/2024</w:t>
            </w:r>
          </w:p>
        </w:tc>
        <w:tc>
          <w:tcPr>
            <w:tcW w:w="1701" w:type="dxa"/>
            <w:vAlign w:val="center"/>
          </w:tcPr>
          <w:p w14:paraId="181A8A1D" w14:textId="45F5857F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4D3143D1" w14:textId="1CD2F61E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14</w:t>
            </w:r>
          </w:p>
        </w:tc>
      </w:tr>
      <w:tr w:rsidR="00E75DC3" w:rsidRPr="000A61D2" w14:paraId="0246D804" w14:textId="584109EA" w:rsidTr="0052260D">
        <w:trPr>
          <w:trHeight w:val="340"/>
        </w:trPr>
        <w:tc>
          <w:tcPr>
            <w:tcW w:w="1531" w:type="dxa"/>
          </w:tcPr>
          <w:p w14:paraId="46091B68" w14:textId="5B9A5F92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21/10/2024</w:t>
            </w:r>
          </w:p>
        </w:tc>
        <w:bookmarkEnd w:id="1"/>
        <w:tc>
          <w:tcPr>
            <w:tcW w:w="2296" w:type="dxa"/>
          </w:tcPr>
          <w:p w14:paraId="144DA4AB" w14:textId="09EC371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VALENTINO ANNALISA</w:t>
            </w:r>
          </w:p>
        </w:tc>
        <w:tc>
          <w:tcPr>
            <w:tcW w:w="1560" w:type="dxa"/>
          </w:tcPr>
          <w:p w14:paraId="01B2E49B" w14:textId="657E7BF1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220061">
              <w:rPr>
                <w:rFonts w:asciiTheme="majorHAnsi" w:hAnsiTheme="maj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</w:tcPr>
          <w:p w14:paraId="46F8AF6D" w14:textId="1A458B7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86</w:t>
            </w:r>
          </w:p>
        </w:tc>
        <w:tc>
          <w:tcPr>
            <w:tcW w:w="1439" w:type="dxa"/>
          </w:tcPr>
          <w:p w14:paraId="4D6ECD61" w14:textId="48E28CD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ALTERNATIVA R.C.</w:t>
            </w:r>
          </w:p>
        </w:tc>
        <w:tc>
          <w:tcPr>
            <w:tcW w:w="1418" w:type="dxa"/>
          </w:tcPr>
          <w:p w14:paraId="1082C326" w14:textId="4DA31DE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N11</w:t>
            </w:r>
          </w:p>
        </w:tc>
        <w:tc>
          <w:tcPr>
            <w:tcW w:w="1275" w:type="dxa"/>
          </w:tcPr>
          <w:p w14:paraId="038541D4" w14:textId="57559011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21/10/2024</w:t>
            </w:r>
          </w:p>
        </w:tc>
        <w:tc>
          <w:tcPr>
            <w:tcW w:w="1701" w:type="dxa"/>
          </w:tcPr>
          <w:p w14:paraId="2A3B1E42" w14:textId="7465C5BB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</w:tcPr>
          <w:p w14:paraId="3904A551" w14:textId="7F5F8E97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4</w:t>
            </w:r>
          </w:p>
        </w:tc>
      </w:tr>
      <w:tr w:rsidR="00E75DC3" w:rsidRPr="000A61D2" w14:paraId="7E84F1AE" w14:textId="1E73A498" w:rsidTr="0052260D">
        <w:trPr>
          <w:trHeight w:val="340"/>
        </w:trPr>
        <w:tc>
          <w:tcPr>
            <w:tcW w:w="1531" w:type="dxa"/>
            <w:vAlign w:val="center"/>
          </w:tcPr>
          <w:p w14:paraId="08476898" w14:textId="4C5153F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22/10/2024</w:t>
            </w:r>
          </w:p>
        </w:tc>
        <w:tc>
          <w:tcPr>
            <w:tcW w:w="2296" w:type="dxa"/>
            <w:vAlign w:val="center"/>
          </w:tcPr>
          <w:p w14:paraId="2678FABE" w14:textId="666D404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DE NICOLA GENNY</w:t>
            </w:r>
          </w:p>
        </w:tc>
        <w:tc>
          <w:tcPr>
            <w:tcW w:w="1560" w:type="dxa"/>
            <w:vAlign w:val="center"/>
          </w:tcPr>
          <w:p w14:paraId="0A380DCA" w14:textId="0E6CD9E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2375ABCB" w14:textId="5544AAF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72</w:t>
            </w:r>
          </w:p>
        </w:tc>
        <w:tc>
          <w:tcPr>
            <w:tcW w:w="1439" w:type="dxa"/>
            <w:vAlign w:val="center"/>
          </w:tcPr>
          <w:p w14:paraId="744C4111" w14:textId="3640DDC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  <w:vAlign w:val="center"/>
          </w:tcPr>
          <w:p w14:paraId="579C3479" w14:textId="1476F4A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1E95E26C" w14:textId="289A61E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22/10/2024</w:t>
            </w:r>
          </w:p>
        </w:tc>
        <w:tc>
          <w:tcPr>
            <w:tcW w:w="1701" w:type="dxa"/>
            <w:vAlign w:val="center"/>
          </w:tcPr>
          <w:p w14:paraId="771C0240" w14:textId="2B9FC4C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088F5A39" w14:textId="433BBC1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25243203" w14:textId="5F7C9A8B" w:rsidTr="0052260D">
        <w:trPr>
          <w:trHeight w:val="340"/>
        </w:trPr>
        <w:tc>
          <w:tcPr>
            <w:tcW w:w="1531" w:type="dxa"/>
            <w:vAlign w:val="center"/>
          </w:tcPr>
          <w:p w14:paraId="08D7912C" w14:textId="670FAC4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22/10/2024</w:t>
            </w:r>
          </w:p>
        </w:tc>
        <w:tc>
          <w:tcPr>
            <w:tcW w:w="2296" w:type="dxa"/>
            <w:vAlign w:val="center"/>
          </w:tcPr>
          <w:p w14:paraId="0D191ABE" w14:textId="3684344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VENEZIANO MARIA ROSARIA</w:t>
            </w:r>
          </w:p>
        </w:tc>
        <w:tc>
          <w:tcPr>
            <w:tcW w:w="1560" w:type="dxa"/>
            <w:vAlign w:val="center"/>
          </w:tcPr>
          <w:p w14:paraId="1723A851" w14:textId="00EFE8E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112" w:type="dxa"/>
            <w:vAlign w:val="center"/>
          </w:tcPr>
          <w:p w14:paraId="4DFCF53B" w14:textId="3ADCD46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71</w:t>
            </w:r>
          </w:p>
        </w:tc>
        <w:tc>
          <w:tcPr>
            <w:tcW w:w="1439" w:type="dxa"/>
            <w:vAlign w:val="center"/>
          </w:tcPr>
          <w:p w14:paraId="7C58AF0C" w14:textId="718A044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418" w:type="dxa"/>
            <w:vAlign w:val="center"/>
          </w:tcPr>
          <w:p w14:paraId="4D7C6A9C" w14:textId="5EEF623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1275" w:type="dxa"/>
            <w:vAlign w:val="center"/>
          </w:tcPr>
          <w:p w14:paraId="3912CE32" w14:textId="040D381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22/10/2024</w:t>
            </w:r>
          </w:p>
        </w:tc>
        <w:tc>
          <w:tcPr>
            <w:tcW w:w="1701" w:type="dxa"/>
            <w:vAlign w:val="center"/>
          </w:tcPr>
          <w:p w14:paraId="217D20BE" w14:textId="0A20AE0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30/06/2025</w:t>
            </w:r>
          </w:p>
        </w:tc>
        <w:tc>
          <w:tcPr>
            <w:tcW w:w="1985" w:type="dxa"/>
            <w:vAlign w:val="center"/>
          </w:tcPr>
          <w:p w14:paraId="585DE4ED" w14:textId="3A77BBF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30C337F4" w14:textId="53858B58" w:rsidTr="0052260D">
        <w:trPr>
          <w:trHeight w:val="340"/>
        </w:trPr>
        <w:tc>
          <w:tcPr>
            <w:tcW w:w="1531" w:type="dxa"/>
            <w:vAlign w:val="center"/>
          </w:tcPr>
          <w:p w14:paraId="12577226" w14:textId="5F50454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28/10/2024</w:t>
            </w:r>
          </w:p>
        </w:tc>
        <w:tc>
          <w:tcPr>
            <w:tcW w:w="2296" w:type="dxa"/>
            <w:vAlign w:val="center"/>
          </w:tcPr>
          <w:p w14:paraId="18745C34" w14:textId="50E8E9A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RANDELLI MARILINA</w:t>
            </w:r>
          </w:p>
        </w:tc>
        <w:tc>
          <w:tcPr>
            <w:tcW w:w="1560" w:type="dxa"/>
            <w:vAlign w:val="center"/>
          </w:tcPr>
          <w:p w14:paraId="430205A4" w14:textId="57F8AFA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3F9F3ABF" w14:textId="639B11B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84,50</w:t>
            </w:r>
          </w:p>
        </w:tc>
        <w:tc>
          <w:tcPr>
            <w:tcW w:w="1439" w:type="dxa"/>
            <w:vAlign w:val="center"/>
          </w:tcPr>
          <w:p w14:paraId="5A9D86E1" w14:textId="56D3B6F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A028</w:t>
            </w:r>
          </w:p>
        </w:tc>
        <w:tc>
          <w:tcPr>
            <w:tcW w:w="1418" w:type="dxa"/>
            <w:vAlign w:val="center"/>
          </w:tcPr>
          <w:p w14:paraId="51A2B1C1" w14:textId="66E4D55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98A17F8" w14:textId="2B192E1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26/10/2024</w:t>
            </w:r>
          </w:p>
        </w:tc>
        <w:tc>
          <w:tcPr>
            <w:tcW w:w="1701" w:type="dxa"/>
            <w:vAlign w:val="center"/>
          </w:tcPr>
          <w:p w14:paraId="71C683A5" w14:textId="0B0503B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22/11/2024</w:t>
            </w:r>
          </w:p>
        </w:tc>
        <w:tc>
          <w:tcPr>
            <w:tcW w:w="1985" w:type="dxa"/>
            <w:vAlign w:val="center"/>
          </w:tcPr>
          <w:p w14:paraId="67B54920" w14:textId="22606EC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</w:tr>
      <w:tr w:rsidR="00E75DC3" w:rsidRPr="000A61D2" w14:paraId="11B788A9" w14:textId="31A9BC49" w:rsidTr="0052260D">
        <w:trPr>
          <w:trHeight w:val="340"/>
        </w:trPr>
        <w:tc>
          <w:tcPr>
            <w:tcW w:w="1531" w:type="dxa"/>
            <w:vAlign w:val="center"/>
          </w:tcPr>
          <w:p w14:paraId="31123DC2" w14:textId="257EA4D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28/10/2024</w:t>
            </w:r>
          </w:p>
        </w:tc>
        <w:tc>
          <w:tcPr>
            <w:tcW w:w="2296" w:type="dxa"/>
            <w:vAlign w:val="center"/>
          </w:tcPr>
          <w:p w14:paraId="40B633A1" w14:textId="3FC2D92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PASCALE LAURA</w:t>
            </w:r>
          </w:p>
        </w:tc>
        <w:tc>
          <w:tcPr>
            <w:tcW w:w="1560" w:type="dxa"/>
            <w:vAlign w:val="center"/>
          </w:tcPr>
          <w:p w14:paraId="28E76C6D" w14:textId="3D2E7E8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20061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51374945" w14:textId="1099527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</w:t>
            </w:r>
          </w:p>
        </w:tc>
        <w:tc>
          <w:tcPr>
            <w:tcW w:w="1439" w:type="dxa"/>
            <w:vAlign w:val="center"/>
          </w:tcPr>
          <w:p w14:paraId="5102B455" w14:textId="132010F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AB25</w:t>
            </w:r>
          </w:p>
        </w:tc>
        <w:tc>
          <w:tcPr>
            <w:tcW w:w="1418" w:type="dxa"/>
            <w:vAlign w:val="center"/>
          </w:tcPr>
          <w:p w14:paraId="2592F854" w14:textId="069B26F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124D74E0" w14:textId="65C8762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28/10/2024</w:t>
            </w:r>
          </w:p>
        </w:tc>
        <w:tc>
          <w:tcPr>
            <w:tcW w:w="1701" w:type="dxa"/>
            <w:vAlign w:val="center"/>
          </w:tcPr>
          <w:p w14:paraId="40897E5B" w14:textId="5898DDB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21/11/2024</w:t>
            </w:r>
          </w:p>
        </w:tc>
        <w:tc>
          <w:tcPr>
            <w:tcW w:w="1985" w:type="dxa"/>
            <w:vAlign w:val="center"/>
          </w:tcPr>
          <w:p w14:paraId="75C13FBF" w14:textId="7B7EB94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6</w:t>
            </w:r>
          </w:p>
        </w:tc>
      </w:tr>
      <w:tr w:rsidR="00E75DC3" w:rsidRPr="000A61D2" w14:paraId="5E319087" w14:textId="0BDFE3B4" w:rsidTr="0052260D">
        <w:trPr>
          <w:trHeight w:val="340"/>
        </w:trPr>
        <w:tc>
          <w:tcPr>
            <w:tcW w:w="1531" w:type="dxa"/>
            <w:vAlign w:val="center"/>
          </w:tcPr>
          <w:p w14:paraId="329CE2C6" w14:textId="0685883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31/10/2024</w:t>
            </w:r>
          </w:p>
        </w:tc>
        <w:tc>
          <w:tcPr>
            <w:tcW w:w="2296" w:type="dxa"/>
            <w:vAlign w:val="center"/>
          </w:tcPr>
          <w:p w14:paraId="00441195" w14:textId="23D80DF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LAVORGNA ROSANNA</w:t>
            </w:r>
          </w:p>
        </w:tc>
        <w:tc>
          <w:tcPr>
            <w:tcW w:w="1560" w:type="dxa"/>
            <w:vAlign w:val="center"/>
          </w:tcPr>
          <w:p w14:paraId="4E6320F9" w14:textId="67F796A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20061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220061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4BF4D1DD" w14:textId="3C825D9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81</w:t>
            </w:r>
          </w:p>
        </w:tc>
        <w:tc>
          <w:tcPr>
            <w:tcW w:w="1439" w:type="dxa"/>
            <w:vAlign w:val="center"/>
          </w:tcPr>
          <w:p w14:paraId="0A23F89C" w14:textId="503742F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418" w:type="dxa"/>
            <w:vAlign w:val="center"/>
          </w:tcPr>
          <w:p w14:paraId="5E8F9E92" w14:textId="7338FEF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46C329F2" w14:textId="78BA391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31/10/2024</w:t>
            </w:r>
          </w:p>
        </w:tc>
        <w:tc>
          <w:tcPr>
            <w:tcW w:w="1701" w:type="dxa"/>
            <w:vAlign w:val="center"/>
          </w:tcPr>
          <w:p w14:paraId="482CF9C3" w14:textId="148AA5E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27/11/204</w:t>
            </w:r>
          </w:p>
        </w:tc>
        <w:tc>
          <w:tcPr>
            <w:tcW w:w="1985" w:type="dxa"/>
            <w:vAlign w:val="center"/>
          </w:tcPr>
          <w:p w14:paraId="0076874F" w14:textId="2375F5D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4965CCCB" w14:textId="5554DAC5" w:rsidTr="0052260D">
        <w:trPr>
          <w:trHeight w:val="340"/>
        </w:trPr>
        <w:tc>
          <w:tcPr>
            <w:tcW w:w="1531" w:type="dxa"/>
            <w:vAlign w:val="center"/>
          </w:tcPr>
          <w:p w14:paraId="74993A4F" w14:textId="4BC893B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04/11/2025</w:t>
            </w:r>
          </w:p>
        </w:tc>
        <w:tc>
          <w:tcPr>
            <w:tcW w:w="2296" w:type="dxa"/>
            <w:vAlign w:val="center"/>
          </w:tcPr>
          <w:p w14:paraId="5E6A4C72" w14:textId="47B48D3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D’ONOFRIO ARMANDO</w:t>
            </w:r>
          </w:p>
        </w:tc>
        <w:tc>
          <w:tcPr>
            <w:tcW w:w="1560" w:type="dxa"/>
            <w:vAlign w:val="center"/>
          </w:tcPr>
          <w:p w14:paraId="2F03AD1F" w14:textId="23FF545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20061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3B1553D5" w14:textId="2299068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28,30</w:t>
            </w:r>
          </w:p>
        </w:tc>
        <w:tc>
          <w:tcPr>
            <w:tcW w:w="1439" w:type="dxa"/>
            <w:vAlign w:val="center"/>
          </w:tcPr>
          <w:p w14:paraId="3C3DD67D" w14:textId="731023B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43DC688D" w14:textId="65CFC03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9A3BDE3" w14:textId="66B295A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04/11/2024</w:t>
            </w:r>
          </w:p>
        </w:tc>
        <w:tc>
          <w:tcPr>
            <w:tcW w:w="1701" w:type="dxa"/>
            <w:vAlign w:val="center"/>
          </w:tcPr>
          <w:p w14:paraId="19B8B769" w14:textId="50271C9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06/12/2024</w:t>
            </w:r>
          </w:p>
        </w:tc>
        <w:tc>
          <w:tcPr>
            <w:tcW w:w="1985" w:type="dxa"/>
            <w:vAlign w:val="center"/>
          </w:tcPr>
          <w:p w14:paraId="5E60FA0E" w14:textId="7DEF5C8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15</w:t>
            </w:r>
          </w:p>
        </w:tc>
      </w:tr>
      <w:tr w:rsidR="00E75DC3" w:rsidRPr="000A61D2" w14:paraId="1F525B18" w14:textId="0F17C9DA" w:rsidTr="0052260D">
        <w:trPr>
          <w:trHeight w:val="340"/>
        </w:trPr>
        <w:tc>
          <w:tcPr>
            <w:tcW w:w="1531" w:type="dxa"/>
            <w:vAlign w:val="center"/>
          </w:tcPr>
          <w:p w14:paraId="12F7903D" w14:textId="68D750C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05/11/2024</w:t>
            </w:r>
          </w:p>
        </w:tc>
        <w:tc>
          <w:tcPr>
            <w:tcW w:w="2296" w:type="dxa"/>
            <w:vAlign w:val="center"/>
          </w:tcPr>
          <w:p w14:paraId="61D39279" w14:textId="355EDAA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VISCARDI LUCIA</w:t>
            </w:r>
          </w:p>
        </w:tc>
        <w:tc>
          <w:tcPr>
            <w:tcW w:w="1560" w:type="dxa"/>
            <w:vAlign w:val="center"/>
          </w:tcPr>
          <w:p w14:paraId="0CA72186" w14:textId="576F5FFA" w:rsidR="00E75DC3" w:rsidRPr="000A61D2" w:rsidRDefault="008F1EC0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F1EC0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02BDC4EF" w14:textId="14FC000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17,85</w:t>
            </w:r>
          </w:p>
        </w:tc>
        <w:tc>
          <w:tcPr>
            <w:tcW w:w="1439" w:type="dxa"/>
            <w:vAlign w:val="center"/>
          </w:tcPr>
          <w:p w14:paraId="4538C197" w14:textId="4D38041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7BFC7BC6" w14:textId="275E8DF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0254E8C" w14:textId="6782B35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05/11/2024</w:t>
            </w:r>
          </w:p>
        </w:tc>
        <w:tc>
          <w:tcPr>
            <w:tcW w:w="1701" w:type="dxa"/>
            <w:vAlign w:val="center"/>
          </w:tcPr>
          <w:p w14:paraId="52430ED3" w14:textId="61D3455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color w:val="0070C0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06/12/2024</w:t>
            </w:r>
          </w:p>
        </w:tc>
        <w:tc>
          <w:tcPr>
            <w:tcW w:w="1985" w:type="dxa"/>
            <w:vAlign w:val="center"/>
          </w:tcPr>
          <w:p w14:paraId="719C96CE" w14:textId="7C4D80C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21</w:t>
            </w:r>
          </w:p>
        </w:tc>
      </w:tr>
      <w:tr w:rsidR="00E75DC3" w:rsidRPr="000A61D2" w14:paraId="6322DA6C" w14:textId="17B00343" w:rsidTr="0052260D">
        <w:trPr>
          <w:trHeight w:val="340"/>
        </w:trPr>
        <w:tc>
          <w:tcPr>
            <w:tcW w:w="1531" w:type="dxa"/>
            <w:vAlign w:val="center"/>
          </w:tcPr>
          <w:p w14:paraId="4D04237A" w14:textId="2742F42E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05/11/2024</w:t>
            </w:r>
          </w:p>
        </w:tc>
        <w:tc>
          <w:tcPr>
            <w:tcW w:w="2296" w:type="dxa"/>
            <w:vAlign w:val="center"/>
          </w:tcPr>
          <w:p w14:paraId="25821A71" w14:textId="3E653DE4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DI CERBO MARIAROSARIA</w:t>
            </w:r>
          </w:p>
        </w:tc>
        <w:tc>
          <w:tcPr>
            <w:tcW w:w="1560" w:type="dxa"/>
            <w:vAlign w:val="center"/>
          </w:tcPr>
          <w:p w14:paraId="0B3D216B" w14:textId="651D38BE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220061">
              <w:rPr>
                <w:rFonts w:asciiTheme="majorHAnsi" w:hAnsiTheme="maj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4337BA79" w14:textId="37E01793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25,30</w:t>
            </w:r>
          </w:p>
        </w:tc>
        <w:tc>
          <w:tcPr>
            <w:tcW w:w="1439" w:type="dxa"/>
            <w:vAlign w:val="center"/>
          </w:tcPr>
          <w:p w14:paraId="4BF97B10" w14:textId="7901DF1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 xml:space="preserve">C.S. </w:t>
            </w:r>
          </w:p>
        </w:tc>
        <w:tc>
          <w:tcPr>
            <w:tcW w:w="1418" w:type="dxa"/>
            <w:vAlign w:val="center"/>
          </w:tcPr>
          <w:p w14:paraId="50E51561" w14:textId="3B331C6D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F720DE4" w14:textId="666B546E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05/11/2024</w:t>
            </w:r>
          </w:p>
        </w:tc>
        <w:tc>
          <w:tcPr>
            <w:tcW w:w="1701" w:type="dxa"/>
            <w:vAlign w:val="center"/>
          </w:tcPr>
          <w:p w14:paraId="558BD3FF" w14:textId="5D166356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08/11/2024</w:t>
            </w:r>
          </w:p>
        </w:tc>
        <w:tc>
          <w:tcPr>
            <w:tcW w:w="1985" w:type="dxa"/>
            <w:vAlign w:val="center"/>
          </w:tcPr>
          <w:p w14:paraId="7050B453" w14:textId="40C3540F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/>
                <w:sz w:val="16"/>
                <w:szCs w:val="16"/>
              </w:rPr>
              <w:t>36</w:t>
            </w:r>
          </w:p>
        </w:tc>
      </w:tr>
      <w:tr w:rsidR="00E75DC3" w:rsidRPr="000A61D2" w14:paraId="52713D20" w14:textId="1B81609E" w:rsidTr="0052260D">
        <w:trPr>
          <w:trHeight w:val="340"/>
        </w:trPr>
        <w:tc>
          <w:tcPr>
            <w:tcW w:w="1531" w:type="dxa"/>
            <w:vAlign w:val="center"/>
          </w:tcPr>
          <w:p w14:paraId="38006602" w14:textId="4E9E554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14/11/2024</w:t>
            </w:r>
          </w:p>
        </w:tc>
        <w:tc>
          <w:tcPr>
            <w:tcW w:w="2296" w:type="dxa"/>
            <w:vAlign w:val="center"/>
          </w:tcPr>
          <w:p w14:paraId="7E20F877" w14:textId="32D1DC6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CERULO MARIA</w:t>
            </w:r>
          </w:p>
        </w:tc>
        <w:tc>
          <w:tcPr>
            <w:tcW w:w="1560" w:type="dxa"/>
            <w:vAlign w:val="center"/>
          </w:tcPr>
          <w:p w14:paraId="51E8D9CD" w14:textId="2E51BC2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20061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6CF86EF4" w14:textId="3C282C3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25,35</w:t>
            </w:r>
          </w:p>
        </w:tc>
        <w:tc>
          <w:tcPr>
            <w:tcW w:w="1439" w:type="dxa"/>
            <w:vAlign w:val="center"/>
          </w:tcPr>
          <w:p w14:paraId="11C56C8C" w14:textId="57D75A8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3F15B4D8" w14:textId="03EECC9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3EC7A6A6" w14:textId="7F00583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14/11/2024</w:t>
            </w:r>
          </w:p>
        </w:tc>
        <w:tc>
          <w:tcPr>
            <w:tcW w:w="1701" w:type="dxa"/>
            <w:vAlign w:val="center"/>
          </w:tcPr>
          <w:p w14:paraId="0C510287" w14:textId="60F427D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22/11/2024</w:t>
            </w:r>
          </w:p>
        </w:tc>
        <w:tc>
          <w:tcPr>
            <w:tcW w:w="1985" w:type="dxa"/>
            <w:vAlign w:val="center"/>
          </w:tcPr>
          <w:p w14:paraId="1ADAAED1" w14:textId="033D818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</w:tr>
      <w:tr w:rsidR="00E75DC3" w:rsidRPr="000A61D2" w14:paraId="633A2CFE" w14:textId="1B2D96A2" w:rsidTr="0052260D">
        <w:trPr>
          <w:trHeight w:val="340"/>
        </w:trPr>
        <w:tc>
          <w:tcPr>
            <w:tcW w:w="1531" w:type="dxa"/>
            <w:vAlign w:val="center"/>
          </w:tcPr>
          <w:p w14:paraId="3C8AFA1F" w14:textId="2B3AC3C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22/11/2024</w:t>
            </w:r>
          </w:p>
        </w:tc>
        <w:tc>
          <w:tcPr>
            <w:tcW w:w="2296" w:type="dxa"/>
            <w:vAlign w:val="center"/>
          </w:tcPr>
          <w:p w14:paraId="66C3BF3A" w14:textId="02561C5E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PASCALE LAURA</w:t>
            </w:r>
          </w:p>
        </w:tc>
        <w:tc>
          <w:tcPr>
            <w:tcW w:w="1560" w:type="dxa"/>
            <w:vAlign w:val="center"/>
          </w:tcPr>
          <w:p w14:paraId="7E8C1146" w14:textId="282628C7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220061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5E7F9846" w14:textId="5AF712A3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</w:t>
            </w:r>
          </w:p>
        </w:tc>
        <w:tc>
          <w:tcPr>
            <w:tcW w:w="1439" w:type="dxa"/>
            <w:vAlign w:val="center"/>
          </w:tcPr>
          <w:p w14:paraId="60019A5B" w14:textId="7BB9C93B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AB25</w:t>
            </w:r>
          </w:p>
        </w:tc>
        <w:tc>
          <w:tcPr>
            <w:tcW w:w="1418" w:type="dxa"/>
            <w:vAlign w:val="center"/>
          </w:tcPr>
          <w:p w14:paraId="5C0432DE" w14:textId="0745397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8204DF6" w14:textId="008302AB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22/11/2024</w:t>
            </w:r>
          </w:p>
        </w:tc>
        <w:tc>
          <w:tcPr>
            <w:tcW w:w="1701" w:type="dxa"/>
            <w:vAlign w:val="center"/>
          </w:tcPr>
          <w:p w14:paraId="7A5B8BA3" w14:textId="68F16D71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10/12/2024</w:t>
            </w:r>
          </w:p>
        </w:tc>
        <w:tc>
          <w:tcPr>
            <w:tcW w:w="1985" w:type="dxa"/>
            <w:vAlign w:val="center"/>
          </w:tcPr>
          <w:p w14:paraId="2508F20A" w14:textId="79FF7476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6</w:t>
            </w:r>
          </w:p>
        </w:tc>
      </w:tr>
      <w:tr w:rsidR="00E75DC3" w:rsidRPr="000A61D2" w14:paraId="522CB3A8" w14:textId="610F9370" w:rsidTr="0052260D">
        <w:trPr>
          <w:trHeight w:val="340"/>
        </w:trPr>
        <w:tc>
          <w:tcPr>
            <w:tcW w:w="1531" w:type="dxa"/>
            <w:vAlign w:val="center"/>
          </w:tcPr>
          <w:p w14:paraId="31276FF1" w14:textId="0875CFF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25/11/2024</w:t>
            </w:r>
          </w:p>
        </w:tc>
        <w:tc>
          <w:tcPr>
            <w:tcW w:w="2296" w:type="dxa"/>
            <w:vAlign w:val="center"/>
          </w:tcPr>
          <w:p w14:paraId="3C26C4AE" w14:textId="3AAA450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RANDELLI MARILINA</w:t>
            </w:r>
          </w:p>
        </w:tc>
        <w:tc>
          <w:tcPr>
            <w:tcW w:w="1560" w:type="dxa"/>
            <w:vAlign w:val="center"/>
          </w:tcPr>
          <w:p w14:paraId="36541822" w14:textId="061DF79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532EB0C9" w14:textId="46B08F9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84,50</w:t>
            </w:r>
          </w:p>
        </w:tc>
        <w:tc>
          <w:tcPr>
            <w:tcW w:w="1439" w:type="dxa"/>
            <w:vAlign w:val="center"/>
          </w:tcPr>
          <w:p w14:paraId="4140E018" w14:textId="2169DFD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A028</w:t>
            </w:r>
          </w:p>
        </w:tc>
        <w:tc>
          <w:tcPr>
            <w:tcW w:w="1418" w:type="dxa"/>
            <w:vAlign w:val="center"/>
          </w:tcPr>
          <w:p w14:paraId="1FAB6867" w14:textId="035496C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0DD1002D" w14:textId="358EE61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23/11/2024</w:t>
            </w:r>
          </w:p>
        </w:tc>
        <w:tc>
          <w:tcPr>
            <w:tcW w:w="1701" w:type="dxa"/>
            <w:vAlign w:val="center"/>
          </w:tcPr>
          <w:p w14:paraId="26008023" w14:textId="7766D03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31/01/202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5</w:t>
            </w:r>
          </w:p>
        </w:tc>
        <w:tc>
          <w:tcPr>
            <w:tcW w:w="1985" w:type="dxa"/>
            <w:vAlign w:val="center"/>
          </w:tcPr>
          <w:p w14:paraId="7C40849F" w14:textId="4137048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</w:tr>
      <w:tr w:rsidR="00E75DC3" w:rsidRPr="000A61D2" w14:paraId="61D87D3B" w14:textId="41699B66" w:rsidTr="0052260D">
        <w:trPr>
          <w:trHeight w:val="340"/>
        </w:trPr>
        <w:tc>
          <w:tcPr>
            <w:tcW w:w="1531" w:type="dxa"/>
            <w:vAlign w:val="center"/>
          </w:tcPr>
          <w:p w14:paraId="46BDACE5" w14:textId="2AB6DC7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25/11/2024</w:t>
            </w:r>
          </w:p>
        </w:tc>
        <w:tc>
          <w:tcPr>
            <w:tcW w:w="2296" w:type="dxa"/>
            <w:vAlign w:val="center"/>
          </w:tcPr>
          <w:p w14:paraId="325DD070" w14:textId="50FE4C3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PASCALE FILEMONA</w:t>
            </w:r>
          </w:p>
        </w:tc>
        <w:tc>
          <w:tcPr>
            <w:tcW w:w="1560" w:type="dxa"/>
            <w:vAlign w:val="center"/>
          </w:tcPr>
          <w:p w14:paraId="54123479" w14:textId="739A0EC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5973F35A" w14:textId="78369F7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19,10</w:t>
            </w:r>
          </w:p>
        </w:tc>
        <w:tc>
          <w:tcPr>
            <w:tcW w:w="1439" w:type="dxa"/>
            <w:vAlign w:val="center"/>
          </w:tcPr>
          <w:p w14:paraId="504BA507" w14:textId="75BDC57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7E39BF81" w14:textId="46C0121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N15</w:t>
            </w:r>
          </w:p>
        </w:tc>
        <w:tc>
          <w:tcPr>
            <w:tcW w:w="1275" w:type="dxa"/>
            <w:vAlign w:val="center"/>
          </w:tcPr>
          <w:p w14:paraId="0874AB8F" w14:textId="280EADB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25/11/2024</w:t>
            </w:r>
          </w:p>
        </w:tc>
        <w:tc>
          <w:tcPr>
            <w:tcW w:w="1701" w:type="dxa"/>
            <w:vAlign w:val="center"/>
          </w:tcPr>
          <w:p w14:paraId="7EE636FB" w14:textId="59D602C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24/02/2025</w:t>
            </w:r>
          </w:p>
        </w:tc>
        <w:tc>
          <w:tcPr>
            <w:tcW w:w="1985" w:type="dxa"/>
            <w:vAlign w:val="center"/>
          </w:tcPr>
          <w:p w14:paraId="60D83790" w14:textId="67DB05D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21</w:t>
            </w:r>
          </w:p>
        </w:tc>
      </w:tr>
      <w:tr w:rsidR="00E75DC3" w:rsidRPr="000A61D2" w14:paraId="0C0F9C05" w14:textId="190F7867" w:rsidTr="0052260D">
        <w:trPr>
          <w:trHeight w:val="340"/>
        </w:trPr>
        <w:tc>
          <w:tcPr>
            <w:tcW w:w="1531" w:type="dxa"/>
            <w:vAlign w:val="center"/>
          </w:tcPr>
          <w:p w14:paraId="64D6546B" w14:textId="4434968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25/11/2024</w:t>
            </w:r>
          </w:p>
        </w:tc>
        <w:tc>
          <w:tcPr>
            <w:tcW w:w="2296" w:type="dxa"/>
            <w:vAlign w:val="center"/>
          </w:tcPr>
          <w:p w14:paraId="1730C232" w14:textId="759EB6C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CESARE PATRIZIA</w:t>
            </w:r>
          </w:p>
        </w:tc>
        <w:tc>
          <w:tcPr>
            <w:tcW w:w="1560" w:type="dxa"/>
            <w:vAlign w:val="center"/>
          </w:tcPr>
          <w:p w14:paraId="4496B7B4" w14:textId="67E8410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65124F6D" w14:textId="5413B10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17,50</w:t>
            </w:r>
          </w:p>
        </w:tc>
        <w:tc>
          <w:tcPr>
            <w:tcW w:w="1439" w:type="dxa"/>
            <w:vAlign w:val="center"/>
          </w:tcPr>
          <w:p w14:paraId="0A7DFD0A" w14:textId="0C4DA8E6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100CDE00" w14:textId="61A628F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N15</w:t>
            </w:r>
          </w:p>
        </w:tc>
        <w:tc>
          <w:tcPr>
            <w:tcW w:w="1275" w:type="dxa"/>
            <w:vAlign w:val="center"/>
          </w:tcPr>
          <w:p w14:paraId="58AD5FC5" w14:textId="4A208A0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25/11/2024</w:t>
            </w:r>
          </w:p>
        </w:tc>
        <w:tc>
          <w:tcPr>
            <w:tcW w:w="1701" w:type="dxa"/>
            <w:vAlign w:val="center"/>
          </w:tcPr>
          <w:p w14:paraId="0E3FE422" w14:textId="61E51DD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24/02/2025</w:t>
            </w:r>
          </w:p>
        </w:tc>
        <w:tc>
          <w:tcPr>
            <w:tcW w:w="1985" w:type="dxa"/>
            <w:vAlign w:val="center"/>
          </w:tcPr>
          <w:p w14:paraId="441F9E7B" w14:textId="7EF69AA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15</w:t>
            </w:r>
          </w:p>
        </w:tc>
      </w:tr>
      <w:tr w:rsidR="00E75DC3" w:rsidRPr="000A61D2" w14:paraId="102F695C" w14:textId="42A3AFB1" w:rsidTr="0052260D">
        <w:trPr>
          <w:trHeight w:val="340"/>
        </w:trPr>
        <w:tc>
          <w:tcPr>
            <w:tcW w:w="1531" w:type="dxa"/>
            <w:vAlign w:val="center"/>
          </w:tcPr>
          <w:p w14:paraId="54F68956" w14:textId="307E7B1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10/12/2024</w:t>
            </w:r>
          </w:p>
        </w:tc>
        <w:tc>
          <w:tcPr>
            <w:tcW w:w="2296" w:type="dxa"/>
            <w:vAlign w:val="center"/>
          </w:tcPr>
          <w:p w14:paraId="50075717" w14:textId="0D71773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PASCALE LAURA</w:t>
            </w:r>
          </w:p>
        </w:tc>
        <w:tc>
          <w:tcPr>
            <w:tcW w:w="1560" w:type="dxa"/>
            <w:vAlign w:val="center"/>
          </w:tcPr>
          <w:p w14:paraId="44A4F222" w14:textId="3F53577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20061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06E9E7F5" w14:textId="7B4F748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</w:t>
            </w:r>
          </w:p>
        </w:tc>
        <w:tc>
          <w:tcPr>
            <w:tcW w:w="1439" w:type="dxa"/>
            <w:vAlign w:val="center"/>
          </w:tcPr>
          <w:p w14:paraId="5674612B" w14:textId="1A552F7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AB25</w:t>
            </w:r>
          </w:p>
        </w:tc>
        <w:tc>
          <w:tcPr>
            <w:tcW w:w="1418" w:type="dxa"/>
            <w:vAlign w:val="center"/>
          </w:tcPr>
          <w:p w14:paraId="7AF50063" w14:textId="1A286E2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41CDEA3" w14:textId="08E5B05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11/12/2024</w:t>
            </w:r>
          </w:p>
        </w:tc>
        <w:tc>
          <w:tcPr>
            <w:tcW w:w="1701" w:type="dxa"/>
            <w:vAlign w:val="center"/>
          </w:tcPr>
          <w:p w14:paraId="0295D2AF" w14:textId="417205B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b/>
                <w:bCs/>
                <w:color w:val="00B0F0"/>
                <w:sz w:val="16"/>
                <w:szCs w:val="16"/>
              </w:rPr>
            </w:pPr>
            <w:r w:rsidRPr="00C34697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20/12/2024</w:t>
            </w:r>
          </w:p>
        </w:tc>
        <w:tc>
          <w:tcPr>
            <w:tcW w:w="1985" w:type="dxa"/>
            <w:vAlign w:val="center"/>
          </w:tcPr>
          <w:p w14:paraId="48C03148" w14:textId="56C6F4F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6</w:t>
            </w:r>
          </w:p>
        </w:tc>
      </w:tr>
      <w:tr w:rsidR="00E75DC3" w:rsidRPr="000A61D2" w14:paraId="63EB490F" w14:textId="0A915DA7" w:rsidTr="0052260D">
        <w:trPr>
          <w:trHeight w:val="340"/>
        </w:trPr>
        <w:tc>
          <w:tcPr>
            <w:tcW w:w="1531" w:type="dxa"/>
            <w:vAlign w:val="center"/>
          </w:tcPr>
          <w:p w14:paraId="373959C4" w14:textId="7F455CA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lastRenderedPageBreak/>
              <w:t>07/01/2025</w:t>
            </w:r>
          </w:p>
        </w:tc>
        <w:tc>
          <w:tcPr>
            <w:tcW w:w="2296" w:type="dxa"/>
            <w:vAlign w:val="center"/>
          </w:tcPr>
          <w:p w14:paraId="6E25CF89" w14:textId="10FF8FB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PASCALE LAURA</w:t>
            </w:r>
          </w:p>
        </w:tc>
        <w:tc>
          <w:tcPr>
            <w:tcW w:w="1560" w:type="dxa"/>
            <w:vAlign w:val="center"/>
          </w:tcPr>
          <w:p w14:paraId="3B97B055" w14:textId="626B113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20061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45548691" w14:textId="407F414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</w:t>
            </w:r>
          </w:p>
        </w:tc>
        <w:tc>
          <w:tcPr>
            <w:tcW w:w="1439" w:type="dxa"/>
            <w:vAlign w:val="center"/>
          </w:tcPr>
          <w:p w14:paraId="56BB52C6" w14:textId="510991C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AB25</w:t>
            </w:r>
          </w:p>
        </w:tc>
        <w:tc>
          <w:tcPr>
            <w:tcW w:w="1418" w:type="dxa"/>
            <w:vAlign w:val="center"/>
          </w:tcPr>
          <w:p w14:paraId="5D22FCC9" w14:textId="629860D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248A455" w14:textId="37BFADC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21/12/2024</w:t>
            </w:r>
          </w:p>
        </w:tc>
        <w:tc>
          <w:tcPr>
            <w:tcW w:w="1701" w:type="dxa"/>
            <w:vAlign w:val="center"/>
          </w:tcPr>
          <w:p w14:paraId="57D50747" w14:textId="30F0F3C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09/01/025</w:t>
            </w:r>
          </w:p>
        </w:tc>
        <w:tc>
          <w:tcPr>
            <w:tcW w:w="1985" w:type="dxa"/>
            <w:vAlign w:val="center"/>
          </w:tcPr>
          <w:p w14:paraId="228503B0" w14:textId="7275143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6</w:t>
            </w:r>
          </w:p>
        </w:tc>
      </w:tr>
      <w:tr w:rsidR="00E75DC3" w:rsidRPr="000A61D2" w14:paraId="15E4ED54" w14:textId="10C0E48A" w:rsidTr="0052260D">
        <w:trPr>
          <w:trHeight w:val="340"/>
        </w:trPr>
        <w:tc>
          <w:tcPr>
            <w:tcW w:w="1531" w:type="dxa"/>
            <w:vAlign w:val="center"/>
          </w:tcPr>
          <w:p w14:paraId="545B32EA" w14:textId="23013696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07/01/2025</w:t>
            </w:r>
          </w:p>
        </w:tc>
        <w:tc>
          <w:tcPr>
            <w:tcW w:w="2296" w:type="dxa"/>
            <w:vAlign w:val="center"/>
          </w:tcPr>
          <w:p w14:paraId="6F387D84" w14:textId="2E357877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FRANCO LUCIA</w:t>
            </w:r>
          </w:p>
        </w:tc>
        <w:tc>
          <w:tcPr>
            <w:tcW w:w="1560" w:type="dxa"/>
            <w:vAlign w:val="center"/>
          </w:tcPr>
          <w:p w14:paraId="6534137B" w14:textId="106EBAAC" w:rsidR="00E75DC3" w:rsidRPr="000A61D2" w:rsidRDefault="008F1EC0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F1EC0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19DC507E" w14:textId="02F918B3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</w:t>
            </w:r>
          </w:p>
        </w:tc>
        <w:tc>
          <w:tcPr>
            <w:tcW w:w="1439" w:type="dxa"/>
            <w:vAlign w:val="center"/>
          </w:tcPr>
          <w:p w14:paraId="3408C073" w14:textId="772AAB66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7B36B26E" w14:textId="6E967198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C682F73" w14:textId="3FC45AFD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07/01/2025</w:t>
            </w:r>
          </w:p>
        </w:tc>
        <w:tc>
          <w:tcPr>
            <w:tcW w:w="1701" w:type="dxa"/>
            <w:vAlign w:val="center"/>
          </w:tcPr>
          <w:p w14:paraId="43F15AF8" w14:textId="5FA4CA37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22/01/2025</w:t>
            </w:r>
          </w:p>
        </w:tc>
        <w:tc>
          <w:tcPr>
            <w:tcW w:w="1985" w:type="dxa"/>
            <w:vAlign w:val="center"/>
          </w:tcPr>
          <w:p w14:paraId="1D3BB03E" w14:textId="0AD29E51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36</w:t>
            </w:r>
          </w:p>
        </w:tc>
      </w:tr>
      <w:tr w:rsidR="00E75DC3" w:rsidRPr="000A61D2" w14:paraId="1F1D71D8" w14:textId="1A11E993" w:rsidTr="0052260D">
        <w:trPr>
          <w:trHeight w:val="340"/>
        </w:trPr>
        <w:tc>
          <w:tcPr>
            <w:tcW w:w="1531" w:type="dxa"/>
            <w:vAlign w:val="center"/>
          </w:tcPr>
          <w:p w14:paraId="75685F6A" w14:textId="0097D4F7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07/012025</w:t>
            </w:r>
          </w:p>
        </w:tc>
        <w:tc>
          <w:tcPr>
            <w:tcW w:w="2296" w:type="dxa"/>
            <w:vAlign w:val="center"/>
          </w:tcPr>
          <w:p w14:paraId="1B2785CA" w14:textId="49BD120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TANCREDI ADELAIDE</w:t>
            </w:r>
          </w:p>
        </w:tc>
        <w:tc>
          <w:tcPr>
            <w:tcW w:w="1560" w:type="dxa"/>
            <w:vAlign w:val="center"/>
          </w:tcPr>
          <w:p w14:paraId="564468A7" w14:textId="1D1B458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ab/>
            </w:r>
          </w:p>
        </w:tc>
        <w:tc>
          <w:tcPr>
            <w:tcW w:w="1112" w:type="dxa"/>
            <w:vAlign w:val="center"/>
          </w:tcPr>
          <w:p w14:paraId="196FB972" w14:textId="3416BA1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26,40</w:t>
            </w:r>
          </w:p>
        </w:tc>
        <w:tc>
          <w:tcPr>
            <w:tcW w:w="1439" w:type="dxa"/>
            <w:vAlign w:val="center"/>
          </w:tcPr>
          <w:p w14:paraId="6E29F7AB" w14:textId="3AFE710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7585E409" w14:textId="59F860A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C8A3019" w14:textId="6C40CA1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07/01/2025</w:t>
            </w:r>
          </w:p>
        </w:tc>
        <w:tc>
          <w:tcPr>
            <w:tcW w:w="1701" w:type="dxa"/>
            <w:vAlign w:val="center"/>
          </w:tcPr>
          <w:p w14:paraId="4C63E840" w14:textId="44E7EAB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10/01/2025</w:t>
            </w:r>
          </w:p>
        </w:tc>
        <w:tc>
          <w:tcPr>
            <w:tcW w:w="1985" w:type="dxa"/>
            <w:vAlign w:val="center"/>
          </w:tcPr>
          <w:p w14:paraId="2FD1CFCB" w14:textId="744EFF9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</w:tr>
      <w:tr w:rsidR="00E75DC3" w:rsidRPr="000A61D2" w14:paraId="74E841B7" w14:textId="28295924" w:rsidTr="0052260D">
        <w:trPr>
          <w:trHeight w:val="340"/>
        </w:trPr>
        <w:tc>
          <w:tcPr>
            <w:tcW w:w="1531" w:type="dxa"/>
            <w:vAlign w:val="center"/>
          </w:tcPr>
          <w:p w14:paraId="5CAF4435" w14:textId="5BD1AB3F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08/01/2025</w:t>
            </w:r>
          </w:p>
        </w:tc>
        <w:tc>
          <w:tcPr>
            <w:tcW w:w="2296" w:type="dxa"/>
            <w:vAlign w:val="center"/>
          </w:tcPr>
          <w:p w14:paraId="5C022AEA" w14:textId="4021686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PEPE VINCENZO</w:t>
            </w:r>
          </w:p>
        </w:tc>
        <w:tc>
          <w:tcPr>
            <w:tcW w:w="1560" w:type="dxa"/>
            <w:vAlign w:val="center"/>
          </w:tcPr>
          <w:p w14:paraId="5A3539E2" w14:textId="01C655A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ab/>
            </w:r>
          </w:p>
        </w:tc>
        <w:tc>
          <w:tcPr>
            <w:tcW w:w="1112" w:type="dxa"/>
            <w:vAlign w:val="center"/>
          </w:tcPr>
          <w:p w14:paraId="46FA7C00" w14:textId="493159D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100</w:t>
            </w:r>
          </w:p>
        </w:tc>
        <w:tc>
          <w:tcPr>
            <w:tcW w:w="1439" w:type="dxa"/>
            <w:vAlign w:val="center"/>
          </w:tcPr>
          <w:p w14:paraId="1273F13B" w14:textId="4E42CE8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A022</w:t>
            </w:r>
          </w:p>
        </w:tc>
        <w:tc>
          <w:tcPr>
            <w:tcW w:w="1418" w:type="dxa"/>
            <w:vAlign w:val="center"/>
          </w:tcPr>
          <w:p w14:paraId="0BBB9D11" w14:textId="42002C5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37854F9F" w14:textId="76577BF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08/01/2025</w:t>
            </w:r>
          </w:p>
        </w:tc>
        <w:tc>
          <w:tcPr>
            <w:tcW w:w="1701" w:type="dxa"/>
            <w:vAlign w:val="center"/>
          </w:tcPr>
          <w:p w14:paraId="104C5451" w14:textId="6C88C90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15/01/2025</w:t>
            </w:r>
          </w:p>
        </w:tc>
        <w:tc>
          <w:tcPr>
            <w:tcW w:w="1985" w:type="dxa"/>
            <w:vAlign w:val="center"/>
          </w:tcPr>
          <w:p w14:paraId="5B4B5AD3" w14:textId="52D38B2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</w:tr>
      <w:tr w:rsidR="00E75DC3" w:rsidRPr="000A61D2" w14:paraId="3FCCB1FD" w14:textId="1C169136" w:rsidTr="0052260D">
        <w:trPr>
          <w:trHeight w:val="340"/>
        </w:trPr>
        <w:tc>
          <w:tcPr>
            <w:tcW w:w="1531" w:type="dxa"/>
            <w:vAlign w:val="center"/>
          </w:tcPr>
          <w:p w14:paraId="704E1958" w14:textId="15A36D7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10/01/2025</w:t>
            </w:r>
          </w:p>
        </w:tc>
        <w:tc>
          <w:tcPr>
            <w:tcW w:w="2296" w:type="dxa"/>
            <w:vAlign w:val="center"/>
          </w:tcPr>
          <w:p w14:paraId="7865C41C" w14:textId="4AD88AB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PASCALE LAURA</w:t>
            </w:r>
          </w:p>
        </w:tc>
        <w:tc>
          <w:tcPr>
            <w:tcW w:w="1560" w:type="dxa"/>
            <w:vAlign w:val="center"/>
          </w:tcPr>
          <w:p w14:paraId="732162A0" w14:textId="25BF894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20061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62D18916" w14:textId="4002901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</w:t>
            </w:r>
          </w:p>
        </w:tc>
        <w:tc>
          <w:tcPr>
            <w:tcW w:w="1439" w:type="dxa"/>
            <w:vAlign w:val="center"/>
          </w:tcPr>
          <w:p w14:paraId="1B84FFAA" w14:textId="73F987E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AB25</w:t>
            </w:r>
          </w:p>
        </w:tc>
        <w:tc>
          <w:tcPr>
            <w:tcW w:w="1418" w:type="dxa"/>
            <w:vAlign w:val="center"/>
          </w:tcPr>
          <w:p w14:paraId="30F22CB8" w14:textId="4171B96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55AA5221" w14:textId="36FF71F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 xml:space="preserve"> 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10/01/2025</w:t>
            </w:r>
          </w:p>
        </w:tc>
        <w:tc>
          <w:tcPr>
            <w:tcW w:w="1701" w:type="dxa"/>
            <w:vAlign w:val="center"/>
          </w:tcPr>
          <w:p w14:paraId="021D9A2D" w14:textId="08CE281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08/02</w:t>
            </w: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985" w:type="dxa"/>
            <w:vAlign w:val="center"/>
          </w:tcPr>
          <w:p w14:paraId="44B07030" w14:textId="132353E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6</w:t>
            </w:r>
          </w:p>
        </w:tc>
      </w:tr>
      <w:tr w:rsidR="00E75DC3" w:rsidRPr="000A61D2" w14:paraId="523C6490" w14:textId="6D42E55D" w:rsidTr="0052260D">
        <w:trPr>
          <w:trHeight w:val="340"/>
        </w:trPr>
        <w:tc>
          <w:tcPr>
            <w:tcW w:w="1531" w:type="dxa"/>
            <w:vAlign w:val="center"/>
          </w:tcPr>
          <w:p w14:paraId="4FAF067F" w14:textId="39AB9B3E" w:rsidR="00E75DC3" w:rsidRPr="000338A7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13/01/2025</w:t>
            </w:r>
          </w:p>
        </w:tc>
        <w:tc>
          <w:tcPr>
            <w:tcW w:w="2296" w:type="dxa"/>
            <w:vAlign w:val="center"/>
          </w:tcPr>
          <w:p w14:paraId="064C6681" w14:textId="7F2F2BC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338A7">
              <w:rPr>
                <w:rFonts w:asciiTheme="majorHAnsi" w:hAnsiTheme="majorHAnsi" w:cstheme="minorHAnsi"/>
                <w:sz w:val="16"/>
                <w:szCs w:val="16"/>
              </w:rPr>
              <w:t>TANCREDI ADELAIDE</w:t>
            </w:r>
          </w:p>
        </w:tc>
        <w:tc>
          <w:tcPr>
            <w:tcW w:w="1560" w:type="dxa"/>
            <w:vAlign w:val="center"/>
          </w:tcPr>
          <w:p w14:paraId="3C0507CE" w14:textId="24AA0E0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ab/>
            </w:r>
          </w:p>
        </w:tc>
        <w:tc>
          <w:tcPr>
            <w:tcW w:w="1112" w:type="dxa"/>
            <w:vAlign w:val="center"/>
          </w:tcPr>
          <w:p w14:paraId="2809325E" w14:textId="2AE7EA4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26,40</w:t>
            </w:r>
          </w:p>
        </w:tc>
        <w:tc>
          <w:tcPr>
            <w:tcW w:w="1439" w:type="dxa"/>
            <w:vAlign w:val="center"/>
          </w:tcPr>
          <w:p w14:paraId="03DE1366" w14:textId="46DF7C9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44F55724" w14:textId="450B8AC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131CD3C7" w14:textId="5864E49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11/01/2025</w:t>
            </w:r>
          </w:p>
        </w:tc>
        <w:tc>
          <w:tcPr>
            <w:tcW w:w="1701" w:type="dxa"/>
            <w:vAlign w:val="center"/>
          </w:tcPr>
          <w:p w14:paraId="53F528A6" w14:textId="2F197D2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17/01/2025</w:t>
            </w:r>
          </w:p>
        </w:tc>
        <w:tc>
          <w:tcPr>
            <w:tcW w:w="1985" w:type="dxa"/>
            <w:vAlign w:val="center"/>
          </w:tcPr>
          <w:p w14:paraId="7F253A59" w14:textId="4A75608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</w:tr>
      <w:tr w:rsidR="00E75DC3" w:rsidRPr="000A61D2" w14:paraId="3F76F4DE" w14:textId="77F01F8D" w:rsidTr="0052260D">
        <w:trPr>
          <w:trHeight w:val="340"/>
        </w:trPr>
        <w:tc>
          <w:tcPr>
            <w:tcW w:w="1531" w:type="dxa"/>
            <w:vAlign w:val="center"/>
          </w:tcPr>
          <w:p w14:paraId="755CA097" w14:textId="076F5CAA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14/01/2025</w:t>
            </w:r>
          </w:p>
        </w:tc>
        <w:tc>
          <w:tcPr>
            <w:tcW w:w="2296" w:type="dxa"/>
            <w:vAlign w:val="center"/>
          </w:tcPr>
          <w:p w14:paraId="5FC4B5F8" w14:textId="08991F9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DI GENNARO MARILENA</w:t>
            </w:r>
          </w:p>
        </w:tc>
        <w:tc>
          <w:tcPr>
            <w:tcW w:w="1560" w:type="dxa"/>
            <w:vAlign w:val="center"/>
          </w:tcPr>
          <w:p w14:paraId="1885DBDD" w14:textId="6B4E8B6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>GDI 3^ FASCI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A</w:t>
            </w:r>
          </w:p>
        </w:tc>
        <w:tc>
          <w:tcPr>
            <w:tcW w:w="1112" w:type="dxa"/>
            <w:vAlign w:val="center"/>
          </w:tcPr>
          <w:p w14:paraId="62506EEC" w14:textId="3BDF11B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57</w:t>
            </w:r>
          </w:p>
        </w:tc>
        <w:tc>
          <w:tcPr>
            <w:tcW w:w="1439" w:type="dxa"/>
            <w:vAlign w:val="center"/>
          </w:tcPr>
          <w:p w14:paraId="42BC3212" w14:textId="06BC68D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A049</w:t>
            </w:r>
          </w:p>
        </w:tc>
        <w:tc>
          <w:tcPr>
            <w:tcW w:w="1418" w:type="dxa"/>
            <w:vAlign w:val="center"/>
          </w:tcPr>
          <w:p w14:paraId="6167ADBB" w14:textId="5CBB36E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180C3A3" w14:textId="6F95A8E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14/01/2025</w:t>
            </w:r>
          </w:p>
        </w:tc>
        <w:tc>
          <w:tcPr>
            <w:tcW w:w="1701" w:type="dxa"/>
            <w:vAlign w:val="center"/>
          </w:tcPr>
          <w:p w14:paraId="23DE22DA" w14:textId="575CFBB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05/02/2025</w:t>
            </w:r>
          </w:p>
        </w:tc>
        <w:tc>
          <w:tcPr>
            <w:tcW w:w="1985" w:type="dxa"/>
            <w:vAlign w:val="center"/>
          </w:tcPr>
          <w:p w14:paraId="1BEBC87C" w14:textId="19967C0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</w:t>
            </w:r>
          </w:p>
        </w:tc>
      </w:tr>
      <w:tr w:rsidR="00E75DC3" w:rsidRPr="000A61D2" w14:paraId="222FBB6E" w14:textId="1B72944F" w:rsidTr="0052260D">
        <w:trPr>
          <w:trHeight w:val="340"/>
        </w:trPr>
        <w:tc>
          <w:tcPr>
            <w:tcW w:w="1531" w:type="dxa"/>
            <w:vAlign w:val="center"/>
          </w:tcPr>
          <w:p w14:paraId="26B505BC" w14:textId="56428FA4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14/01/2025</w:t>
            </w:r>
          </w:p>
        </w:tc>
        <w:tc>
          <w:tcPr>
            <w:tcW w:w="2296" w:type="dxa"/>
            <w:vAlign w:val="center"/>
          </w:tcPr>
          <w:p w14:paraId="09576937" w14:textId="7D89B36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RUSSO DOMENICO</w:t>
            </w:r>
          </w:p>
        </w:tc>
        <w:tc>
          <w:tcPr>
            <w:tcW w:w="1560" w:type="dxa"/>
            <w:vAlign w:val="center"/>
          </w:tcPr>
          <w:p w14:paraId="796C2524" w14:textId="4C7ED56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44D9BED4" w14:textId="5329EAB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47,50</w:t>
            </w:r>
          </w:p>
        </w:tc>
        <w:tc>
          <w:tcPr>
            <w:tcW w:w="1439" w:type="dxa"/>
            <w:vAlign w:val="center"/>
          </w:tcPr>
          <w:p w14:paraId="707AA274" w14:textId="050E660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A049</w:t>
            </w:r>
          </w:p>
        </w:tc>
        <w:tc>
          <w:tcPr>
            <w:tcW w:w="1418" w:type="dxa"/>
            <w:vAlign w:val="center"/>
          </w:tcPr>
          <w:p w14:paraId="2F6D6F79" w14:textId="3B017DD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145A4522" w14:textId="43449E5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14/01/2025</w:t>
            </w:r>
          </w:p>
        </w:tc>
        <w:tc>
          <w:tcPr>
            <w:tcW w:w="1701" w:type="dxa"/>
            <w:vAlign w:val="center"/>
          </w:tcPr>
          <w:p w14:paraId="661AEA76" w14:textId="3A7BEFC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05/02/2025</w:t>
            </w:r>
          </w:p>
        </w:tc>
        <w:tc>
          <w:tcPr>
            <w:tcW w:w="1985" w:type="dxa"/>
            <w:vAlign w:val="center"/>
          </w:tcPr>
          <w:p w14:paraId="31A1AB27" w14:textId="3FAACCF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</w:t>
            </w:r>
          </w:p>
        </w:tc>
      </w:tr>
      <w:tr w:rsidR="00E75DC3" w:rsidRPr="000A61D2" w14:paraId="4E017C3B" w14:textId="2A4068AA" w:rsidTr="0052260D">
        <w:trPr>
          <w:trHeight w:val="340"/>
        </w:trPr>
        <w:tc>
          <w:tcPr>
            <w:tcW w:w="1531" w:type="dxa"/>
            <w:vAlign w:val="center"/>
          </w:tcPr>
          <w:p w14:paraId="5216FDC0" w14:textId="528D7506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14/01/2025</w:t>
            </w:r>
          </w:p>
        </w:tc>
        <w:tc>
          <w:tcPr>
            <w:tcW w:w="2296" w:type="dxa"/>
            <w:vAlign w:val="center"/>
          </w:tcPr>
          <w:p w14:paraId="3FBBE90E" w14:textId="09A9CC8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FLORIO MICHELINA</w:t>
            </w:r>
          </w:p>
        </w:tc>
        <w:tc>
          <w:tcPr>
            <w:tcW w:w="1560" w:type="dxa"/>
            <w:vAlign w:val="center"/>
          </w:tcPr>
          <w:p w14:paraId="26E884BF" w14:textId="110C7B9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413951E1" w14:textId="50F13DF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49,92</w:t>
            </w:r>
          </w:p>
        </w:tc>
        <w:tc>
          <w:tcPr>
            <w:tcW w:w="1439" w:type="dxa"/>
            <w:vAlign w:val="center"/>
          </w:tcPr>
          <w:p w14:paraId="4F06EAF2" w14:textId="146D12A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04A153BA" w14:textId="7D0F5DC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N15</w:t>
            </w:r>
          </w:p>
        </w:tc>
        <w:tc>
          <w:tcPr>
            <w:tcW w:w="1275" w:type="dxa"/>
            <w:vAlign w:val="center"/>
          </w:tcPr>
          <w:p w14:paraId="3C15BF5E" w14:textId="6B9AF33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14/01/2025</w:t>
            </w:r>
          </w:p>
        </w:tc>
        <w:tc>
          <w:tcPr>
            <w:tcW w:w="1701" w:type="dxa"/>
            <w:vAlign w:val="center"/>
          </w:tcPr>
          <w:p w14:paraId="295B46DA" w14:textId="5624B68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20/02/2025</w:t>
            </w:r>
          </w:p>
        </w:tc>
        <w:tc>
          <w:tcPr>
            <w:tcW w:w="1985" w:type="dxa"/>
            <w:vAlign w:val="center"/>
          </w:tcPr>
          <w:p w14:paraId="2DB9DA89" w14:textId="7E15A88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</w:t>
            </w:r>
          </w:p>
        </w:tc>
      </w:tr>
      <w:tr w:rsidR="00E75DC3" w:rsidRPr="000A61D2" w14:paraId="48A3DD97" w14:textId="77740881" w:rsidTr="0052260D">
        <w:trPr>
          <w:trHeight w:val="340"/>
        </w:trPr>
        <w:tc>
          <w:tcPr>
            <w:tcW w:w="1531" w:type="dxa"/>
            <w:vAlign w:val="center"/>
          </w:tcPr>
          <w:p w14:paraId="58164A7D" w14:textId="17CF36FB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21/01/2025</w:t>
            </w:r>
          </w:p>
        </w:tc>
        <w:tc>
          <w:tcPr>
            <w:tcW w:w="2296" w:type="dxa"/>
            <w:vAlign w:val="center"/>
          </w:tcPr>
          <w:p w14:paraId="323FFF41" w14:textId="571191E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GUIDA ANNAMARIA</w:t>
            </w:r>
          </w:p>
        </w:tc>
        <w:tc>
          <w:tcPr>
            <w:tcW w:w="1560" w:type="dxa"/>
            <w:vAlign w:val="center"/>
          </w:tcPr>
          <w:p w14:paraId="5C303AE7" w14:textId="51203F0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41508509" w14:textId="6648C11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490C914C" w14:textId="3771710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5B7DBF9D" w14:textId="6C8AD82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022CD3D7" w14:textId="2384931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21/01/2025</w:t>
            </w:r>
          </w:p>
        </w:tc>
        <w:tc>
          <w:tcPr>
            <w:tcW w:w="1701" w:type="dxa"/>
            <w:vAlign w:val="center"/>
          </w:tcPr>
          <w:p w14:paraId="0CC79582" w14:textId="17F4B10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05/02/2025</w:t>
            </w:r>
          </w:p>
        </w:tc>
        <w:tc>
          <w:tcPr>
            <w:tcW w:w="1985" w:type="dxa"/>
            <w:vAlign w:val="center"/>
          </w:tcPr>
          <w:p w14:paraId="5FBF4AC2" w14:textId="686A670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0FB52159" w14:textId="2D40B494" w:rsidTr="0052260D">
        <w:trPr>
          <w:trHeight w:val="340"/>
        </w:trPr>
        <w:tc>
          <w:tcPr>
            <w:tcW w:w="1531" w:type="dxa"/>
            <w:vAlign w:val="center"/>
          </w:tcPr>
          <w:p w14:paraId="7DA6B7B0" w14:textId="037CFFD2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23/01/2025</w:t>
            </w:r>
          </w:p>
        </w:tc>
        <w:tc>
          <w:tcPr>
            <w:tcW w:w="2296" w:type="dxa"/>
            <w:vAlign w:val="center"/>
          </w:tcPr>
          <w:p w14:paraId="06760D1A" w14:textId="6A3490D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PALMIERI FILOMENA</w:t>
            </w:r>
          </w:p>
        </w:tc>
        <w:tc>
          <w:tcPr>
            <w:tcW w:w="1560" w:type="dxa"/>
            <w:vAlign w:val="center"/>
          </w:tcPr>
          <w:p w14:paraId="79E14D0C" w14:textId="3B9D550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5355C4D0" w14:textId="1DD336D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1C6C385B" w14:textId="1609E3A6" w:rsidR="00E75DC3" w:rsidRPr="00D85DD1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5C2DDF46" w14:textId="3772C11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6DB6FD9" w14:textId="08CCE2E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23/01/2025</w:t>
            </w:r>
          </w:p>
        </w:tc>
        <w:tc>
          <w:tcPr>
            <w:tcW w:w="1701" w:type="dxa"/>
            <w:vAlign w:val="center"/>
          </w:tcPr>
          <w:p w14:paraId="0B5EB57F" w14:textId="5BFB4F6F" w:rsidR="00E75DC3" w:rsidRPr="00D85DD1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85DD1">
              <w:rPr>
                <w:rFonts w:asciiTheme="majorHAnsi" w:hAnsiTheme="majorHAnsi" w:cstheme="minorHAnsi"/>
                <w:sz w:val="16"/>
                <w:szCs w:val="16"/>
              </w:rPr>
              <w:t>05/02/2025</w:t>
            </w:r>
          </w:p>
        </w:tc>
        <w:tc>
          <w:tcPr>
            <w:tcW w:w="1985" w:type="dxa"/>
            <w:vAlign w:val="center"/>
          </w:tcPr>
          <w:p w14:paraId="4B657E8F" w14:textId="7EBF088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2D221355" w14:textId="4079A36C" w:rsidTr="0052260D">
        <w:trPr>
          <w:trHeight w:val="340"/>
        </w:trPr>
        <w:tc>
          <w:tcPr>
            <w:tcW w:w="1531" w:type="dxa"/>
            <w:vAlign w:val="center"/>
          </w:tcPr>
          <w:p w14:paraId="1810B546" w14:textId="6D6EDD73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23/01/2025</w:t>
            </w:r>
          </w:p>
        </w:tc>
        <w:tc>
          <w:tcPr>
            <w:tcW w:w="2296" w:type="dxa"/>
            <w:vAlign w:val="center"/>
          </w:tcPr>
          <w:p w14:paraId="5308E5CB" w14:textId="7FE1E4B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FRANCO LUCIA</w:t>
            </w:r>
          </w:p>
        </w:tc>
        <w:tc>
          <w:tcPr>
            <w:tcW w:w="1560" w:type="dxa"/>
            <w:vAlign w:val="center"/>
          </w:tcPr>
          <w:p w14:paraId="17647A09" w14:textId="0E1AEDEC" w:rsidR="00E75DC3" w:rsidRPr="000A61D2" w:rsidRDefault="008F1EC0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F1EC0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04AA6438" w14:textId="67DE7B4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</w:t>
            </w:r>
          </w:p>
        </w:tc>
        <w:tc>
          <w:tcPr>
            <w:tcW w:w="1439" w:type="dxa"/>
            <w:vAlign w:val="center"/>
          </w:tcPr>
          <w:p w14:paraId="17D36D9F" w14:textId="146F236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03B62C23" w14:textId="54035C7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EC7EB91" w14:textId="728AB69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23/01/2025</w:t>
            </w:r>
          </w:p>
        </w:tc>
        <w:tc>
          <w:tcPr>
            <w:tcW w:w="1701" w:type="dxa"/>
            <w:vAlign w:val="center"/>
          </w:tcPr>
          <w:p w14:paraId="56A503FF" w14:textId="3E6AB49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20/02/2025</w:t>
            </w:r>
          </w:p>
        </w:tc>
        <w:tc>
          <w:tcPr>
            <w:tcW w:w="1985" w:type="dxa"/>
            <w:vAlign w:val="center"/>
          </w:tcPr>
          <w:p w14:paraId="13974440" w14:textId="60A7027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</w:tr>
      <w:tr w:rsidR="00E75DC3" w:rsidRPr="000A61D2" w14:paraId="04379F59" w14:textId="4F76374E" w:rsidTr="0052260D">
        <w:trPr>
          <w:trHeight w:val="340"/>
        </w:trPr>
        <w:tc>
          <w:tcPr>
            <w:tcW w:w="1531" w:type="dxa"/>
            <w:vAlign w:val="center"/>
          </w:tcPr>
          <w:p w14:paraId="2BE80705" w14:textId="51326D87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29/01/2025</w:t>
            </w:r>
          </w:p>
        </w:tc>
        <w:tc>
          <w:tcPr>
            <w:tcW w:w="2296" w:type="dxa"/>
            <w:vAlign w:val="center"/>
          </w:tcPr>
          <w:p w14:paraId="40A1F32B" w14:textId="5407021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DE LELLIS ELVIRA</w:t>
            </w:r>
          </w:p>
        </w:tc>
        <w:tc>
          <w:tcPr>
            <w:tcW w:w="1560" w:type="dxa"/>
            <w:vAlign w:val="center"/>
          </w:tcPr>
          <w:p w14:paraId="1FFA9C94" w14:textId="2FD808B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6C559914" w14:textId="40FCF2F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56,50</w:t>
            </w:r>
          </w:p>
        </w:tc>
        <w:tc>
          <w:tcPr>
            <w:tcW w:w="1439" w:type="dxa"/>
            <w:vAlign w:val="center"/>
          </w:tcPr>
          <w:p w14:paraId="2ADE80C3" w14:textId="06AF21C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2564EDDA" w14:textId="403DD9E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C057C9E" w14:textId="08CEDA7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29/01/2025</w:t>
            </w:r>
          </w:p>
        </w:tc>
        <w:tc>
          <w:tcPr>
            <w:tcW w:w="1701" w:type="dxa"/>
            <w:vAlign w:val="center"/>
          </w:tcPr>
          <w:p w14:paraId="698A8A9E" w14:textId="2BAD6E7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07/02/2025</w:t>
            </w:r>
          </w:p>
        </w:tc>
        <w:tc>
          <w:tcPr>
            <w:tcW w:w="1985" w:type="dxa"/>
            <w:vAlign w:val="center"/>
          </w:tcPr>
          <w:p w14:paraId="02F4CBB5" w14:textId="5FD750B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2B29A7E9" w14:textId="4ACC022F" w:rsidTr="0052260D">
        <w:trPr>
          <w:trHeight w:val="340"/>
        </w:trPr>
        <w:tc>
          <w:tcPr>
            <w:tcW w:w="1531" w:type="dxa"/>
            <w:vAlign w:val="center"/>
          </w:tcPr>
          <w:p w14:paraId="71E8E0ED" w14:textId="16A0AB7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03/02/2025</w:t>
            </w:r>
          </w:p>
        </w:tc>
        <w:tc>
          <w:tcPr>
            <w:tcW w:w="2296" w:type="dxa"/>
            <w:vAlign w:val="center"/>
          </w:tcPr>
          <w:p w14:paraId="473B5C2C" w14:textId="7F621C69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RANDELLI MARILINA</w:t>
            </w:r>
          </w:p>
        </w:tc>
        <w:tc>
          <w:tcPr>
            <w:tcW w:w="1560" w:type="dxa"/>
            <w:vAlign w:val="center"/>
          </w:tcPr>
          <w:p w14:paraId="4B4BD548" w14:textId="745EB6EF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37420811" w14:textId="709CF28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84,50</w:t>
            </w:r>
          </w:p>
        </w:tc>
        <w:tc>
          <w:tcPr>
            <w:tcW w:w="1439" w:type="dxa"/>
            <w:vAlign w:val="center"/>
          </w:tcPr>
          <w:p w14:paraId="7B3C5701" w14:textId="07AFC1F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A028</w:t>
            </w:r>
          </w:p>
        </w:tc>
        <w:tc>
          <w:tcPr>
            <w:tcW w:w="1418" w:type="dxa"/>
            <w:vAlign w:val="center"/>
          </w:tcPr>
          <w:p w14:paraId="17C4650C" w14:textId="468CEAEB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46539C0" w14:textId="3C0B706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03/02/2025</w:t>
            </w:r>
          </w:p>
        </w:tc>
        <w:tc>
          <w:tcPr>
            <w:tcW w:w="1701" w:type="dxa"/>
            <w:vAlign w:val="center"/>
          </w:tcPr>
          <w:p w14:paraId="1A656407" w14:textId="33A358C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07/02</w:t>
            </w: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985" w:type="dxa"/>
            <w:vAlign w:val="center"/>
          </w:tcPr>
          <w:p w14:paraId="3EBB1BE3" w14:textId="2AA48038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0A61D2"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</w:tr>
      <w:tr w:rsidR="00E75DC3" w:rsidRPr="000A61D2" w14:paraId="07999733" w14:textId="3AA72BA8" w:rsidTr="0052260D">
        <w:trPr>
          <w:trHeight w:val="340"/>
        </w:trPr>
        <w:tc>
          <w:tcPr>
            <w:tcW w:w="1531" w:type="dxa"/>
            <w:vAlign w:val="center"/>
          </w:tcPr>
          <w:p w14:paraId="2B68BCA7" w14:textId="2CDF8CEA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03/02/2025</w:t>
            </w:r>
          </w:p>
        </w:tc>
        <w:tc>
          <w:tcPr>
            <w:tcW w:w="2296" w:type="dxa"/>
            <w:vAlign w:val="center"/>
          </w:tcPr>
          <w:p w14:paraId="1F4DF8EC" w14:textId="0E09DCC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IANNUCCI GIANNI BATTISTA</w:t>
            </w:r>
          </w:p>
        </w:tc>
        <w:tc>
          <w:tcPr>
            <w:tcW w:w="1560" w:type="dxa"/>
            <w:vAlign w:val="center"/>
          </w:tcPr>
          <w:p w14:paraId="0D5346E3" w14:textId="414A462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4ED31B13" w14:textId="13D8EC3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150,50</w:t>
            </w:r>
          </w:p>
        </w:tc>
        <w:tc>
          <w:tcPr>
            <w:tcW w:w="1439" w:type="dxa"/>
            <w:vAlign w:val="center"/>
          </w:tcPr>
          <w:p w14:paraId="13C292FA" w14:textId="7CAFC43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A030</w:t>
            </w:r>
          </w:p>
        </w:tc>
        <w:tc>
          <w:tcPr>
            <w:tcW w:w="1418" w:type="dxa"/>
            <w:vAlign w:val="center"/>
          </w:tcPr>
          <w:p w14:paraId="095AD3E9" w14:textId="3E85562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C8042F2" w14:textId="568CD69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03/02/2025</w:t>
            </w:r>
          </w:p>
        </w:tc>
        <w:tc>
          <w:tcPr>
            <w:tcW w:w="1701" w:type="dxa"/>
            <w:vAlign w:val="center"/>
          </w:tcPr>
          <w:p w14:paraId="5F952BAF" w14:textId="699BBF7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07/06/2025</w:t>
            </w:r>
          </w:p>
        </w:tc>
        <w:tc>
          <w:tcPr>
            <w:tcW w:w="1985" w:type="dxa"/>
            <w:vAlign w:val="center"/>
          </w:tcPr>
          <w:p w14:paraId="78B9B675" w14:textId="00E7977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</w:t>
            </w:r>
          </w:p>
        </w:tc>
      </w:tr>
      <w:tr w:rsidR="00E75DC3" w:rsidRPr="000A61D2" w14:paraId="29E114ED" w14:textId="26C5F182" w:rsidTr="0052260D">
        <w:trPr>
          <w:trHeight w:val="340"/>
        </w:trPr>
        <w:tc>
          <w:tcPr>
            <w:tcW w:w="1531" w:type="dxa"/>
            <w:vAlign w:val="center"/>
          </w:tcPr>
          <w:p w14:paraId="42A8EEB8" w14:textId="172DB0D2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04/02/2025</w:t>
            </w:r>
          </w:p>
        </w:tc>
        <w:tc>
          <w:tcPr>
            <w:tcW w:w="2296" w:type="dxa"/>
            <w:vAlign w:val="center"/>
          </w:tcPr>
          <w:p w14:paraId="3D3ADE2F" w14:textId="6C1A292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TERLARO MARIA ELENA</w:t>
            </w:r>
          </w:p>
        </w:tc>
        <w:tc>
          <w:tcPr>
            <w:tcW w:w="1560" w:type="dxa"/>
            <w:vAlign w:val="center"/>
          </w:tcPr>
          <w:p w14:paraId="166A940F" w14:textId="3BEAEE8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11BEB4E8" w14:textId="3FEA377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71,50</w:t>
            </w:r>
          </w:p>
        </w:tc>
        <w:tc>
          <w:tcPr>
            <w:tcW w:w="1439" w:type="dxa"/>
            <w:vAlign w:val="center"/>
          </w:tcPr>
          <w:p w14:paraId="5C2ED743" w14:textId="7E075C6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361A80C1" w14:textId="0AD88B1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31CA4A39" w14:textId="61B75E2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04/02/2025</w:t>
            </w:r>
          </w:p>
        </w:tc>
        <w:tc>
          <w:tcPr>
            <w:tcW w:w="1701" w:type="dxa"/>
            <w:vAlign w:val="center"/>
          </w:tcPr>
          <w:p w14:paraId="388E4BF1" w14:textId="743CDCD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21/02/2025</w:t>
            </w:r>
          </w:p>
        </w:tc>
        <w:tc>
          <w:tcPr>
            <w:tcW w:w="1985" w:type="dxa"/>
            <w:vAlign w:val="center"/>
          </w:tcPr>
          <w:p w14:paraId="46043138" w14:textId="11C3E10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34D92959" w14:textId="244AE8CB" w:rsidTr="0052260D">
        <w:trPr>
          <w:trHeight w:val="340"/>
        </w:trPr>
        <w:tc>
          <w:tcPr>
            <w:tcW w:w="1531" w:type="dxa"/>
            <w:vAlign w:val="center"/>
          </w:tcPr>
          <w:p w14:paraId="183470E3" w14:textId="4EE52A86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06/02/2025</w:t>
            </w:r>
          </w:p>
        </w:tc>
        <w:tc>
          <w:tcPr>
            <w:tcW w:w="2296" w:type="dxa"/>
            <w:vAlign w:val="center"/>
          </w:tcPr>
          <w:p w14:paraId="6ECBCD8A" w14:textId="65DADBF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DI GENNARO MARILENA</w:t>
            </w:r>
          </w:p>
        </w:tc>
        <w:tc>
          <w:tcPr>
            <w:tcW w:w="1560" w:type="dxa"/>
            <w:vAlign w:val="center"/>
          </w:tcPr>
          <w:p w14:paraId="1B991AD3" w14:textId="209B2C1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>GDI 3^ FASCI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A</w:t>
            </w:r>
          </w:p>
        </w:tc>
        <w:tc>
          <w:tcPr>
            <w:tcW w:w="1112" w:type="dxa"/>
            <w:vAlign w:val="center"/>
          </w:tcPr>
          <w:p w14:paraId="5BA6D583" w14:textId="7BF8032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57</w:t>
            </w:r>
          </w:p>
        </w:tc>
        <w:tc>
          <w:tcPr>
            <w:tcW w:w="1439" w:type="dxa"/>
            <w:vAlign w:val="center"/>
          </w:tcPr>
          <w:p w14:paraId="2A59D9A8" w14:textId="7B6FCC6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A049</w:t>
            </w:r>
          </w:p>
        </w:tc>
        <w:tc>
          <w:tcPr>
            <w:tcW w:w="1418" w:type="dxa"/>
            <w:vAlign w:val="center"/>
          </w:tcPr>
          <w:p w14:paraId="1A04874A" w14:textId="629E87C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3AC6E23F" w14:textId="014DCEA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06/02/2025</w:t>
            </w:r>
          </w:p>
        </w:tc>
        <w:tc>
          <w:tcPr>
            <w:tcW w:w="1701" w:type="dxa"/>
            <w:vAlign w:val="center"/>
          </w:tcPr>
          <w:p w14:paraId="7AE265D9" w14:textId="261159B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08/03/205</w:t>
            </w:r>
          </w:p>
        </w:tc>
        <w:tc>
          <w:tcPr>
            <w:tcW w:w="1985" w:type="dxa"/>
            <w:vAlign w:val="center"/>
          </w:tcPr>
          <w:p w14:paraId="5A6A234D" w14:textId="6485A23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</w:t>
            </w:r>
          </w:p>
        </w:tc>
      </w:tr>
      <w:tr w:rsidR="00E75DC3" w:rsidRPr="000A61D2" w14:paraId="19CB2428" w14:textId="44CAE35F" w:rsidTr="0052260D">
        <w:trPr>
          <w:trHeight w:val="340"/>
        </w:trPr>
        <w:tc>
          <w:tcPr>
            <w:tcW w:w="1531" w:type="dxa"/>
            <w:vAlign w:val="center"/>
          </w:tcPr>
          <w:p w14:paraId="35F52EC5" w14:textId="489D4666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06/02/2025</w:t>
            </w:r>
          </w:p>
        </w:tc>
        <w:tc>
          <w:tcPr>
            <w:tcW w:w="2296" w:type="dxa"/>
            <w:vAlign w:val="center"/>
          </w:tcPr>
          <w:p w14:paraId="2879C7FC" w14:textId="2EDB811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GUIDA ANNAMARIA</w:t>
            </w:r>
          </w:p>
        </w:tc>
        <w:tc>
          <w:tcPr>
            <w:tcW w:w="1560" w:type="dxa"/>
            <w:vAlign w:val="center"/>
          </w:tcPr>
          <w:p w14:paraId="62F9E89C" w14:textId="3E78D16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285D8F40" w14:textId="3C0777B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284D5747" w14:textId="0B0088A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149D62A2" w14:textId="4F93BDB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4DD9560" w14:textId="6C08823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06/02/2025</w:t>
            </w:r>
          </w:p>
        </w:tc>
        <w:tc>
          <w:tcPr>
            <w:tcW w:w="1701" w:type="dxa"/>
            <w:vAlign w:val="center"/>
          </w:tcPr>
          <w:p w14:paraId="73B86A60" w14:textId="5AE3AAE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15/02/2025</w:t>
            </w:r>
          </w:p>
        </w:tc>
        <w:tc>
          <w:tcPr>
            <w:tcW w:w="1985" w:type="dxa"/>
            <w:vAlign w:val="center"/>
          </w:tcPr>
          <w:p w14:paraId="04D5D14D" w14:textId="488B431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217EB123" w14:textId="21217E00" w:rsidTr="0052260D">
        <w:trPr>
          <w:trHeight w:val="340"/>
        </w:trPr>
        <w:tc>
          <w:tcPr>
            <w:tcW w:w="1531" w:type="dxa"/>
            <w:vAlign w:val="center"/>
          </w:tcPr>
          <w:p w14:paraId="7576CF6F" w14:textId="54A28A39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06/02/2025</w:t>
            </w:r>
          </w:p>
        </w:tc>
        <w:tc>
          <w:tcPr>
            <w:tcW w:w="2296" w:type="dxa"/>
            <w:vAlign w:val="center"/>
          </w:tcPr>
          <w:p w14:paraId="38A84C9F" w14:textId="1A10115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PALMIERI FILOMENA</w:t>
            </w:r>
          </w:p>
        </w:tc>
        <w:tc>
          <w:tcPr>
            <w:tcW w:w="1560" w:type="dxa"/>
            <w:vAlign w:val="center"/>
          </w:tcPr>
          <w:p w14:paraId="2B9039B8" w14:textId="1136F07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57030608" w14:textId="03B4BA9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2A0B57F8" w14:textId="2E87E376" w:rsidR="00E75DC3" w:rsidRPr="00707739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31CB0133" w14:textId="6A75E77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53F9C869" w14:textId="561E8BE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06/02/2025</w:t>
            </w:r>
          </w:p>
        </w:tc>
        <w:tc>
          <w:tcPr>
            <w:tcW w:w="1701" w:type="dxa"/>
            <w:vAlign w:val="center"/>
          </w:tcPr>
          <w:p w14:paraId="308A378A" w14:textId="14E49EEC" w:rsidR="00E75DC3" w:rsidRPr="00707739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707739">
              <w:rPr>
                <w:rFonts w:asciiTheme="majorHAnsi" w:hAnsiTheme="majorHAnsi" w:cstheme="minorHAnsi"/>
                <w:sz w:val="16"/>
                <w:szCs w:val="16"/>
              </w:rPr>
              <w:t>21/02/2025</w:t>
            </w:r>
          </w:p>
        </w:tc>
        <w:tc>
          <w:tcPr>
            <w:tcW w:w="1985" w:type="dxa"/>
            <w:vAlign w:val="center"/>
          </w:tcPr>
          <w:p w14:paraId="41818957" w14:textId="6E8A6BC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5FA25E2D" w14:textId="15267AE0" w:rsidTr="0052260D">
        <w:trPr>
          <w:trHeight w:val="340"/>
        </w:trPr>
        <w:tc>
          <w:tcPr>
            <w:tcW w:w="1531" w:type="dxa"/>
            <w:vAlign w:val="center"/>
          </w:tcPr>
          <w:p w14:paraId="3BD5FBC2" w14:textId="7A9D9E5F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06/02/2025</w:t>
            </w:r>
          </w:p>
        </w:tc>
        <w:tc>
          <w:tcPr>
            <w:tcW w:w="2296" w:type="dxa"/>
            <w:vAlign w:val="center"/>
          </w:tcPr>
          <w:p w14:paraId="41E09A96" w14:textId="6A00CD6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PETTOROSSI RITA</w:t>
            </w:r>
          </w:p>
        </w:tc>
        <w:tc>
          <w:tcPr>
            <w:tcW w:w="1560" w:type="dxa"/>
            <w:vAlign w:val="center"/>
          </w:tcPr>
          <w:p w14:paraId="6097353F" w14:textId="58E1A2D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23E29A0A" w14:textId="2C46C71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66</w:t>
            </w:r>
          </w:p>
        </w:tc>
        <w:tc>
          <w:tcPr>
            <w:tcW w:w="1439" w:type="dxa"/>
            <w:vAlign w:val="center"/>
          </w:tcPr>
          <w:p w14:paraId="473C378A" w14:textId="2E2DE97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418" w:type="dxa"/>
            <w:vAlign w:val="center"/>
          </w:tcPr>
          <w:p w14:paraId="5F011CF6" w14:textId="3F9A12D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48C0E71A" w14:textId="68F7138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06/02/2025</w:t>
            </w:r>
          </w:p>
        </w:tc>
        <w:tc>
          <w:tcPr>
            <w:tcW w:w="1701" w:type="dxa"/>
            <w:vAlign w:val="center"/>
          </w:tcPr>
          <w:p w14:paraId="2B6EB334" w14:textId="297C215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10/02/2025</w:t>
            </w:r>
          </w:p>
        </w:tc>
        <w:tc>
          <w:tcPr>
            <w:tcW w:w="1985" w:type="dxa"/>
            <w:vAlign w:val="center"/>
          </w:tcPr>
          <w:p w14:paraId="50DD94CD" w14:textId="10D381D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568BBE5D" w14:textId="665E2CB2" w:rsidTr="0052260D">
        <w:trPr>
          <w:trHeight w:val="340"/>
        </w:trPr>
        <w:tc>
          <w:tcPr>
            <w:tcW w:w="1531" w:type="dxa"/>
            <w:vAlign w:val="center"/>
          </w:tcPr>
          <w:p w14:paraId="6B5C733A" w14:textId="0BD19169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10/02/2025</w:t>
            </w:r>
          </w:p>
        </w:tc>
        <w:tc>
          <w:tcPr>
            <w:tcW w:w="2296" w:type="dxa"/>
            <w:vAlign w:val="center"/>
          </w:tcPr>
          <w:p w14:paraId="2EEA5E12" w14:textId="1B28128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DE LELLIS ELVIRA</w:t>
            </w:r>
          </w:p>
        </w:tc>
        <w:tc>
          <w:tcPr>
            <w:tcW w:w="1560" w:type="dxa"/>
            <w:vAlign w:val="center"/>
          </w:tcPr>
          <w:p w14:paraId="7027B7FF" w14:textId="172487F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3ECA9B36" w14:textId="6F80836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56,50</w:t>
            </w:r>
          </w:p>
        </w:tc>
        <w:tc>
          <w:tcPr>
            <w:tcW w:w="1439" w:type="dxa"/>
            <w:vAlign w:val="center"/>
          </w:tcPr>
          <w:p w14:paraId="7DB13DE8" w14:textId="3261DAD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1D877975" w14:textId="3E63C3B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14B3EFD" w14:textId="2E55BF5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08/02/2025</w:t>
            </w:r>
          </w:p>
        </w:tc>
        <w:tc>
          <w:tcPr>
            <w:tcW w:w="1701" w:type="dxa"/>
            <w:vAlign w:val="center"/>
          </w:tcPr>
          <w:p w14:paraId="6EBC66AB" w14:textId="72F3782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14/02/2025</w:t>
            </w:r>
          </w:p>
        </w:tc>
        <w:tc>
          <w:tcPr>
            <w:tcW w:w="1985" w:type="dxa"/>
            <w:vAlign w:val="center"/>
          </w:tcPr>
          <w:p w14:paraId="4CBBAA94" w14:textId="1450DBA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0DF7195C" w14:textId="147864A3" w:rsidTr="0052260D">
        <w:trPr>
          <w:trHeight w:val="340"/>
        </w:trPr>
        <w:tc>
          <w:tcPr>
            <w:tcW w:w="1531" w:type="dxa"/>
            <w:vAlign w:val="center"/>
          </w:tcPr>
          <w:p w14:paraId="012F6476" w14:textId="01C41608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bookmarkStart w:id="2" w:name="_Hlk129587557"/>
            <w:r>
              <w:rPr>
                <w:rFonts w:asciiTheme="majorHAnsi" w:hAnsiTheme="majorHAnsi" w:cstheme="minorHAnsi"/>
                <w:sz w:val="16"/>
                <w:szCs w:val="16"/>
              </w:rPr>
              <w:t>11/02/2025</w:t>
            </w:r>
          </w:p>
        </w:tc>
        <w:bookmarkEnd w:id="2"/>
        <w:tc>
          <w:tcPr>
            <w:tcW w:w="2296" w:type="dxa"/>
            <w:vAlign w:val="center"/>
          </w:tcPr>
          <w:p w14:paraId="059FF25D" w14:textId="54BD674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PETTOROSSI RITA</w:t>
            </w:r>
          </w:p>
        </w:tc>
        <w:tc>
          <w:tcPr>
            <w:tcW w:w="1560" w:type="dxa"/>
            <w:vAlign w:val="center"/>
          </w:tcPr>
          <w:p w14:paraId="642189BD" w14:textId="48EDD43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75ADFB16" w14:textId="66F31C0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66</w:t>
            </w:r>
          </w:p>
        </w:tc>
        <w:tc>
          <w:tcPr>
            <w:tcW w:w="1439" w:type="dxa"/>
            <w:vAlign w:val="center"/>
          </w:tcPr>
          <w:p w14:paraId="2E867C9F" w14:textId="6F151975" w:rsidR="00E75DC3" w:rsidRPr="00911A8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418" w:type="dxa"/>
            <w:vAlign w:val="center"/>
          </w:tcPr>
          <w:p w14:paraId="39ECCCCC" w14:textId="699A440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4C797B5C" w14:textId="7794773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11/02/2025</w:t>
            </w:r>
          </w:p>
        </w:tc>
        <w:tc>
          <w:tcPr>
            <w:tcW w:w="1701" w:type="dxa"/>
            <w:vAlign w:val="center"/>
          </w:tcPr>
          <w:p w14:paraId="6B7E5CAC" w14:textId="7AD1ED48" w:rsidR="00E75DC3" w:rsidRPr="00911A8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11A8D">
              <w:rPr>
                <w:rFonts w:asciiTheme="majorHAnsi" w:hAnsiTheme="majorHAnsi" w:cstheme="minorHAnsi"/>
                <w:sz w:val="16"/>
                <w:szCs w:val="16"/>
              </w:rPr>
              <w:t>14/02/2025</w:t>
            </w:r>
          </w:p>
        </w:tc>
        <w:tc>
          <w:tcPr>
            <w:tcW w:w="1985" w:type="dxa"/>
            <w:vAlign w:val="center"/>
          </w:tcPr>
          <w:p w14:paraId="69B63408" w14:textId="0DB94F9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067584F7" w14:textId="093A6D6F" w:rsidTr="0052260D">
        <w:trPr>
          <w:trHeight w:val="340"/>
        </w:trPr>
        <w:tc>
          <w:tcPr>
            <w:tcW w:w="1531" w:type="dxa"/>
            <w:vAlign w:val="center"/>
          </w:tcPr>
          <w:p w14:paraId="00DE26F2" w14:textId="5A8DDCD0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13/02/2025</w:t>
            </w:r>
          </w:p>
        </w:tc>
        <w:tc>
          <w:tcPr>
            <w:tcW w:w="2296" w:type="dxa"/>
            <w:vAlign w:val="center"/>
          </w:tcPr>
          <w:p w14:paraId="22D3DC29" w14:textId="122DC4A8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PANCARI JESSICA </w:t>
            </w:r>
          </w:p>
        </w:tc>
        <w:tc>
          <w:tcPr>
            <w:tcW w:w="2672" w:type="dxa"/>
            <w:gridSpan w:val="2"/>
            <w:vAlign w:val="center"/>
          </w:tcPr>
          <w:p w14:paraId="26CF33C2" w14:textId="5F3D517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60EBB">
              <w:rPr>
                <w:rFonts w:asciiTheme="majorHAnsi" w:hAnsiTheme="majorHAnsi" w:cstheme="minorHAnsi"/>
                <w:sz w:val="16"/>
                <w:szCs w:val="16"/>
              </w:rPr>
              <w:t>INDIVID. UFF. SCUOLA CURIA</w:t>
            </w:r>
          </w:p>
        </w:tc>
        <w:tc>
          <w:tcPr>
            <w:tcW w:w="1439" w:type="dxa"/>
            <w:vAlign w:val="center"/>
          </w:tcPr>
          <w:p w14:paraId="76015D35" w14:textId="177E95E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REL. CATT.</w:t>
            </w:r>
          </w:p>
        </w:tc>
        <w:tc>
          <w:tcPr>
            <w:tcW w:w="1418" w:type="dxa"/>
            <w:vAlign w:val="center"/>
          </w:tcPr>
          <w:p w14:paraId="1A65DECE" w14:textId="4DEC5429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5121383C" w14:textId="1F3846D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13/02/2025</w:t>
            </w:r>
          </w:p>
        </w:tc>
        <w:tc>
          <w:tcPr>
            <w:tcW w:w="1701" w:type="dxa"/>
            <w:vAlign w:val="center"/>
          </w:tcPr>
          <w:p w14:paraId="027746DE" w14:textId="613F615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21/02/2025</w:t>
            </w:r>
          </w:p>
        </w:tc>
        <w:tc>
          <w:tcPr>
            <w:tcW w:w="1985" w:type="dxa"/>
            <w:vAlign w:val="center"/>
          </w:tcPr>
          <w:p w14:paraId="34E669CC" w14:textId="71C29D8B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24</w:t>
            </w:r>
          </w:p>
        </w:tc>
      </w:tr>
      <w:tr w:rsidR="00E75DC3" w:rsidRPr="000A61D2" w14:paraId="05B951BC" w14:textId="069B7FB0" w:rsidTr="0052260D">
        <w:trPr>
          <w:trHeight w:val="340"/>
        </w:trPr>
        <w:tc>
          <w:tcPr>
            <w:tcW w:w="1531" w:type="dxa"/>
            <w:vAlign w:val="center"/>
          </w:tcPr>
          <w:p w14:paraId="49B79E32" w14:textId="0F5D0257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14/02/2025</w:t>
            </w:r>
          </w:p>
        </w:tc>
        <w:tc>
          <w:tcPr>
            <w:tcW w:w="2296" w:type="dxa"/>
            <w:vAlign w:val="center"/>
          </w:tcPr>
          <w:p w14:paraId="7ABD6BAD" w14:textId="6588BC95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RUSSO DOMENICO</w:t>
            </w:r>
          </w:p>
        </w:tc>
        <w:tc>
          <w:tcPr>
            <w:tcW w:w="1560" w:type="dxa"/>
            <w:vAlign w:val="center"/>
          </w:tcPr>
          <w:p w14:paraId="4FD8B56C" w14:textId="557F31C1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47B4C787" w14:textId="0BA48E4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47,50</w:t>
            </w:r>
          </w:p>
        </w:tc>
        <w:tc>
          <w:tcPr>
            <w:tcW w:w="1439" w:type="dxa"/>
            <w:vAlign w:val="center"/>
          </w:tcPr>
          <w:p w14:paraId="7D5750F8" w14:textId="6E4A07F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A049</w:t>
            </w:r>
          </w:p>
        </w:tc>
        <w:tc>
          <w:tcPr>
            <w:tcW w:w="1418" w:type="dxa"/>
            <w:vAlign w:val="center"/>
          </w:tcPr>
          <w:p w14:paraId="7C1A5F26" w14:textId="58786F13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1AC13289" w14:textId="3BA0010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14/02/2025</w:t>
            </w:r>
          </w:p>
        </w:tc>
        <w:tc>
          <w:tcPr>
            <w:tcW w:w="1701" w:type="dxa"/>
            <w:vAlign w:val="center"/>
          </w:tcPr>
          <w:p w14:paraId="00BC83D2" w14:textId="074A083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08/03/2025</w:t>
            </w:r>
          </w:p>
        </w:tc>
        <w:tc>
          <w:tcPr>
            <w:tcW w:w="1985" w:type="dxa"/>
            <w:vAlign w:val="center"/>
          </w:tcPr>
          <w:p w14:paraId="5B19BECB" w14:textId="3E28BB88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</w:t>
            </w:r>
          </w:p>
        </w:tc>
      </w:tr>
      <w:tr w:rsidR="00E75DC3" w:rsidRPr="000A61D2" w14:paraId="2ED2145B" w14:textId="031FB081" w:rsidTr="0052260D">
        <w:trPr>
          <w:trHeight w:val="340"/>
        </w:trPr>
        <w:tc>
          <w:tcPr>
            <w:tcW w:w="1531" w:type="dxa"/>
            <w:vAlign w:val="center"/>
          </w:tcPr>
          <w:p w14:paraId="4BADA2E0" w14:textId="7E2F87DD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17/02/2025</w:t>
            </w:r>
          </w:p>
        </w:tc>
        <w:tc>
          <w:tcPr>
            <w:tcW w:w="2296" w:type="dxa"/>
            <w:vAlign w:val="center"/>
          </w:tcPr>
          <w:p w14:paraId="62C8B8A1" w14:textId="243CCDBD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PETTOROSSI RITA</w:t>
            </w:r>
          </w:p>
        </w:tc>
        <w:tc>
          <w:tcPr>
            <w:tcW w:w="1560" w:type="dxa"/>
            <w:vAlign w:val="center"/>
          </w:tcPr>
          <w:p w14:paraId="495FDBEB" w14:textId="58516CF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7D84A1A1" w14:textId="46CD084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66</w:t>
            </w:r>
          </w:p>
        </w:tc>
        <w:tc>
          <w:tcPr>
            <w:tcW w:w="1439" w:type="dxa"/>
            <w:vAlign w:val="center"/>
          </w:tcPr>
          <w:p w14:paraId="6439A6D4" w14:textId="291FDC3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418" w:type="dxa"/>
            <w:vAlign w:val="center"/>
          </w:tcPr>
          <w:p w14:paraId="3A1D6061" w14:textId="479579ED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14073AB0" w14:textId="5CE7CCA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15/02/2025</w:t>
            </w:r>
          </w:p>
        </w:tc>
        <w:tc>
          <w:tcPr>
            <w:tcW w:w="1701" w:type="dxa"/>
            <w:vAlign w:val="center"/>
          </w:tcPr>
          <w:p w14:paraId="7463366B" w14:textId="0053EFC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21/02/2025</w:t>
            </w:r>
          </w:p>
        </w:tc>
        <w:tc>
          <w:tcPr>
            <w:tcW w:w="1985" w:type="dxa"/>
            <w:vAlign w:val="center"/>
          </w:tcPr>
          <w:p w14:paraId="1D2BA7D3" w14:textId="77F95D9F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0260AC16" w14:textId="5D652E4F" w:rsidTr="0052260D">
        <w:trPr>
          <w:trHeight w:val="340"/>
        </w:trPr>
        <w:tc>
          <w:tcPr>
            <w:tcW w:w="1531" w:type="dxa"/>
            <w:vAlign w:val="center"/>
          </w:tcPr>
          <w:p w14:paraId="5B3A8433" w14:textId="007C1556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17/02/2025</w:t>
            </w:r>
          </w:p>
        </w:tc>
        <w:tc>
          <w:tcPr>
            <w:tcW w:w="2296" w:type="dxa"/>
            <w:vAlign w:val="center"/>
          </w:tcPr>
          <w:p w14:paraId="506F2BDA" w14:textId="5F4E55B2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GUIDA ANNAMARIA</w:t>
            </w:r>
          </w:p>
        </w:tc>
        <w:tc>
          <w:tcPr>
            <w:tcW w:w="1560" w:type="dxa"/>
            <w:vAlign w:val="center"/>
          </w:tcPr>
          <w:p w14:paraId="53F238CA" w14:textId="209C076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0E797B1F" w14:textId="1CD3C2B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657510A7" w14:textId="46508D1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1F2C6242" w14:textId="06D065B2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04C2526D" w14:textId="681C6FB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16/02/2025</w:t>
            </w:r>
          </w:p>
        </w:tc>
        <w:tc>
          <w:tcPr>
            <w:tcW w:w="1701" w:type="dxa"/>
            <w:vAlign w:val="center"/>
          </w:tcPr>
          <w:p w14:paraId="2DE0C7E9" w14:textId="7F705B7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25/02/2025</w:t>
            </w:r>
          </w:p>
        </w:tc>
        <w:tc>
          <w:tcPr>
            <w:tcW w:w="1985" w:type="dxa"/>
            <w:vAlign w:val="center"/>
          </w:tcPr>
          <w:p w14:paraId="236204D9" w14:textId="11C85AD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3145EDC7" w14:textId="76DA0B37" w:rsidTr="0052260D">
        <w:trPr>
          <w:trHeight w:val="340"/>
        </w:trPr>
        <w:tc>
          <w:tcPr>
            <w:tcW w:w="1531" w:type="dxa"/>
            <w:vAlign w:val="center"/>
          </w:tcPr>
          <w:p w14:paraId="4EB17A48" w14:textId="334B3506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20/02/2025</w:t>
            </w:r>
          </w:p>
        </w:tc>
        <w:tc>
          <w:tcPr>
            <w:tcW w:w="2296" w:type="dxa"/>
            <w:vAlign w:val="center"/>
          </w:tcPr>
          <w:p w14:paraId="1B10DC09" w14:textId="6EEE800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DE LELLIS ELVIRA</w:t>
            </w:r>
          </w:p>
        </w:tc>
        <w:tc>
          <w:tcPr>
            <w:tcW w:w="1560" w:type="dxa"/>
            <w:vAlign w:val="center"/>
          </w:tcPr>
          <w:p w14:paraId="70D6101F" w14:textId="752B63A7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5F3560B5" w14:textId="1C9AF22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56,50</w:t>
            </w:r>
          </w:p>
        </w:tc>
        <w:tc>
          <w:tcPr>
            <w:tcW w:w="1439" w:type="dxa"/>
            <w:vAlign w:val="center"/>
          </w:tcPr>
          <w:p w14:paraId="1DCBEBE1" w14:textId="1B41740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260C8A8B" w14:textId="6B64597E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4A2BAD0B" w14:textId="3FADF7E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20/02/2025</w:t>
            </w:r>
          </w:p>
        </w:tc>
        <w:tc>
          <w:tcPr>
            <w:tcW w:w="1701" w:type="dxa"/>
            <w:vAlign w:val="center"/>
          </w:tcPr>
          <w:p w14:paraId="089A61D5" w14:textId="6F837A8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04/03/2025</w:t>
            </w:r>
          </w:p>
        </w:tc>
        <w:tc>
          <w:tcPr>
            <w:tcW w:w="1985" w:type="dxa"/>
            <w:vAlign w:val="center"/>
          </w:tcPr>
          <w:p w14:paraId="25A7CBE6" w14:textId="7286637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24</w:t>
            </w:r>
          </w:p>
        </w:tc>
      </w:tr>
      <w:tr w:rsidR="00E75DC3" w:rsidRPr="000A61D2" w14:paraId="69FF379C" w14:textId="1865506E" w:rsidTr="0052260D">
        <w:trPr>
          <w:trHeight w:val="340"/>
        </w:trPr>
        <w:tc>
          <w:tcPr>
            <w:tcW w:w="1531" w:type="dxa"/>
            <w:vAlign w:val="center"/>
          </w:tcPr>
          <w:p w14:paraId="4DE9EC57" w14:textId="673DE42C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21/02/2025 </w:t>
            </w:r>
          </w:p>
        </w:tc>
        <w:tc>
          <w:tcPr>
            <w:tcW w:w="2296" w:type="dxa"/>
            <w:vAlign w:val="center"/>
          </w:tcPr>
          <w:p w14:paraId="082ECACF" w14:textId="09AD06C8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FRANCO LUCIA</w:t>
            </w:r>
          </w:p>
        </w:tc>
        <w:tc>
          <w:tcPr>
            <w:tcW w:w="1560" w:type="dxa"/>
            <w:vAlign w:val="center"/>
          </w:tcPr>
          <w:p w14:paraId="0627295E" w14:textId="185E3BFF" w:rsidR="00E75DC3" w:rsidRPr="000A61D2" w:rsidRDefault="008F1EC0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F1EC0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276AA2AD" w14:textId="07862B9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</w:t>
            </w:r>
          </w:p>
        </w:tc>
        <w:tc>
          <w:tcPr>
            <w:tcW w:w="1439" w:type="dxa"/>
            <w:vAlign w:val="center"/>
          </w:tcPr>
          <w:p w14:paraId="40EF866D" w14:textId="390D5E7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1383AC59" w14:textId="4CA42159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3D77A008" w14:textId="72FB38E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21/02/2025</w:t>
            </w:r>
          </w:p>
        </w:tc>
        <w:tc>
          <w:tcPr>
            <w:tcW w:w="1701" w:type="dxa"/>
            <w:vAlign w:val="center"/>
          </w:tcPr>
          <w:p w14:paraId="31433A9C" w14:textId="3906EF5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02/03/2025</w:t>
            </w:r>
          </w:p>
        </w:tc>
        <w:tc>
          <w:tcPr>
            <w:tcW w:w="1985" w:type="dxa"/>
            <w:vAlign w:val="center"/>
          </w:tcPr>
          <w:p w14:paraId="7B2C3521" w14:textId="2EF103EB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36</w:t>
            </w:r>
          </w:p>
        </w:tc>
      </w:tr>
      <w:tr w:rsidR="00E75DC3" w:rsidRPr="000A61D2" w14:paraId="616451C5" w14:textId="6D2DDEC8" w:rsidTr="0052260D">
        <w:trPr>
          <w:trHeight w:val="340"/>
        </w:trPr>
        <w:tc>
          <w:tcPr>
            <w:tcW w:w="1531" w:type="dxa"/>
          </w:tcPr>
          <w:p w14:paraId="3EB06F00" w14:textId="4C674BC8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24/02/2025</w:t>
            </w:r>
          </w:p>
        </w:tc>
        <w:tc>
          <w:tcPr>
            <w:tcW w:w="2296" w:type="dxa"/>
            <w:vAlign w:val="center"/>
          </w:tcPr>
          <w:p w14:paraId="6316E095" w14:textId="221C9C99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PALMIERI FILOMENA</w:t>
            </w:r>
          </w:p>
        </w:tc>
        <w:tc>
          <w:tcPr>
            <w:tcW w:w="1560" w:type="dxa"/>
            <w:vAlign w:val="center"/>
          </w:tcPr>
          <w:p w14:paraId="7FB2AB43" w14:textId="5CE9033B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04612234" w14:textId="722DCC1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1D69D7EB" w14:textId="50ED522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41285956" w14:textId="4EE44F0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43F80439" w14:textId="0CC27FE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22/02/2025</w:t>
            </w:r>
          </w:p>
        </w:tc>
        <w:tc>
          <w:tcPr>
            <w:tcW w:w="1701" w:type="dxa"/>
            <w:vAlign w:val="center"/>
          </w:tcPr>
          <w:p w14:paraId="1CC6C4B1" w14:textId="7158F4B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10/03/2025</w:t>
            </w:r>
          </w:p>
        </w:tc>
        <w:tc>
          <w:tcPr>
            <w:tcW w:w="1985" w:type="dxa"/>
            <w:vAlign w:val="center"/>
          </w:tcPr>
          <w:p w14:paraId="107486CE" w14:textId="5373DAFB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24</w:t>
            </w:r>
          </w:p>
        </w:tc>
      </w:tr>
      <w:tr w:rsidR="00E75DC3" w:rsidRPr="000A61D2" w14:paraId="1F4CD0A7" w14:textId="0DBD9DA3" w:rsidTr="0052260D">
        <w:trPr>
          <w:trHeight w:val="340"/>
        </w:trPr>
        <w:tc>
          <w:tcPr>
            <w:tcW w:w="1531" w:type="dxa"/>
          </w:tcPr>
          <w:p w14:paraId="22EF8120" w14:textId="31D30715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24/02/2025</w:t>
            </w:r>
          </w:p>
        </w:tc>
        <w:tc>
          <w:tcPr>
            <w:tcW w:w="2296" w:type="dxa"/>
            <w:vAlign w:val="center"/>
          </w:tcPr>
          <w:p w14:paraId="2B50CA0B" w14:textId="119F2F8A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PANCARI JESSICA</w:t>
            </w:r>
          </w:p>
        </w:tc>
        <w:tc>
          <w:tcPr>
            <w:tcW w:w="2672" w:type="dxa"/>
            <w:gridSpan w:val="2"/>
            <w:vAlign w:val="center"/>
          </w:tcPr>
          <w:p w14:paraId="6EEDB92F" w14:textId="3F4C5D2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60EBB">
              <w:rPr>
                <w:rFonts w:asciiTheme="majorHAnsi" w:hAnsiTheme="majorHAnsi" w:cstheme="minorHAnsi"/>
                <w:sz w:val="16"/>
                <w:szCs w:val="16"/>
              </w:rPr>
              <w:t>INDIVID. UFF. SCUOLA CURIA</w:t>
            </w:r>
          </w:p>
        </w:tc>
        <w:tc>
          <w:tcPr>
            <w:tcW w:w="1439" w:type="dxa"/>
            <w:vAlign w:val="center"/>
          </w:tcPr>
          <w:p w14:paraId="30E645E6" w14:textId="3B76272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REL. CATT.</w:t>
            </w:r>
          </w:p>
        </w:tc>
        <w:tc>
          <w:tcPr>
            <w:tcW w:w="1418" w:type="dxa"/>
            <w:vAlign w:val="center"/>
          </w:tcPr>
          <w:p w14:paraId="5EB13529" w14:textId="34E04F87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4F5147FA" w14:textId="755B10E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22/02/2025</w:t>
            </w:r>
          </w:p>
        </w:tc>
        <w:tc>
          <w:tcPr>
            <w:tcW w:w="1701" w:type="dxa"/>
            <w:vAlign w:val="center"/>
          </w:tcPr>
          <w:p w14:paraId="7C4312BD" w14:textId="4771316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28/02/2025</w:t>
            </w:r>
          </w:p>
        </w:tc>
        <w:tc>
          <w:tcPr>
            <w:tcW w:w="1985" w:type="dxa"/>
            <w:vAlign w:val="center"/>
          </w:tcPr>
          <w:p w14:paraId="3432E375" w14:textId="573F0530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24</w:t>
            </w:r>
          </w:p>
        </w:tc>
      </w:tr>
      <w:tr w:rsidR="00E75DC3" w:rsidRPr="000A61D2" w14:paraId="7972113C" w14:textId="678E760B" w:rsidTr="0052260D">
        <w:trPr>
          <w:trHeight w:val="340"/>
        </w:trPr>
        <w:tc>
          <w:tcPr>
            <w:tcW w:w="1531" w:type="dxa"/>
          </w:tcPr>
          <w:p w14:paraId="09415B1A" w14:textId="07C378CA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24/02/2025</w:t>
            </w:r>
          </w:p>
        </w:tc>
        <w:tc>
          <w:tcPr>
            <w:tcW w:w="2296" w:type="dxa"/>
          </w:tcPr>
          <w:p w14:paraId="0C0E319F" w14:textId="593960BF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PETTOROSSI RITA</w:t>
            </w:r>
          </w:p>
        </w:tc>
        <w:tc>
          <w:tcPr>
            <w:tcW w:w="1560" w:type="dxa"/>
            <w:vAlign w:val="center"/>
          </w:tcPr>
          <w:p w14:paraId="17926686" w14:textId="4063C12A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6673DA46" w14:textId="4DF6463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66</w:t>
            </w:r>
          </w:p>
        </w:tc>
        <w:tc>
          <w:tcPr>
            <w:tcW w:w="1439" w:type="dxa"/>
          </w:tcPr>
          <w:p w14:paraId="0589A718" w14:textId="3EC8830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AAAA</w:t>
            </w:r>
          </w:p>
        </w:tc>
        <w:tc>
          <w:tcPr>
            <w:tcW w:w="1418" w:type="dxa"/>
          </w:tcPr>
          <w:p w14:paraId="6E1CE588" w14:textId="56D2F994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1275" w:type="dxa"/>
          </w:tcPr>
          <w:p w14:paraId="659E82A6" w14:textId="7B031DB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22/02/2025</w:t>
            </w:r>
          </w:p>
        </w:tc>
        <w:tc>
          <w:tcPr>
            <w:tcW w:w="1701" w:type="dxa"/>
          </w:tcPr>
          <w:p w14:paraId="0D06F80B" w14:textId="5C7D41F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28/02/2025</w:t>
            </w:r>
          </w:p>
        </w:tc>
        <w:tc>
          <w:tcPr>
            <w:tcW w:w="1985" w:type="dxa"/>
          </w:tcPr>
          <w:p w14:paraId="5F667A63" w14:textId="075B5D5D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</w:t>
            </w:r>
          </w:p>
        </w:tc>
      </w:tr>
      <w:tr w:rsidR="00E75DC3" w:rsidRPr="000A61D2" w14:paraId="30F41E5B" w14:textId="77777777" w:rsidTr="0052260D">
        <w:trPr>
          <w:trHeight w:val="340"/>
        </w:trPr>
        <w:tc>
          <w:tcPr>
            <w:tcW w:w="1531" w:type="dxa"/>
          </w:tcPr>
          <w:p w14:paraId="5229C4AE" w14:textId="70FD8DC9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lastRenderedPageBreak/>
              <w:t>25/02/2025</w:t>
            </w:r>
          </w:p>
        </w:tc>
        <w:tc>
          <w:tcPr>
            <w:tcW w:w="2296" w:type="dxa"/>
          </w:tcPr>
          <w:p w14:paraId="1BCC1714" w14:textId="2B50B483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PASCALE FILEMONA</w:t>
            </w:r>
          </w:p>
        </w:tc>
        <w:tc>
          <w:tcPr>
            <w:tcW w:w="1560" w:type="dxa"/>
            <w:vAlign w:val="center"/>
          </w:tcPr>
          <w:p w14:paraId="7F9E24AA" w14:textId="0237BEFE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70F19C1E" w14:textId="2FA6C8DA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19,10</w:t>
            </w:r>
          </w:p>
        </w:tc>
        <w:tc>
          <w:tcPr>
            <w:tcW w:w="1439" w:type="dxa"/>
          </w:tcPr>
          <w:p w14:paraId="7FFF2F98" w14:textId="2D5722B8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C.S.</w:t>
            </w:r>
          </w:p>
        </w:tc>
        <w:tc>
          <w:tcPr>
            <w:tcW w:w="1418" w:type="dxa"/>
          </w:tcPr>
          <w:p w14:paraId="3AE947AD" w14:textId="5D18F8B5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1275" w:type="dxa"/>
          </w:tcPr>
          <w:p w14:paraId="226F791D" w14:textId="01A365CC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25/02/2025</w:t>
            </w:r>
          </w:p>
        </w:tc>
        <w:tc>
          <w:tcPr>
            <w:tcW w:w="1701" w:type="dxa"/>
          </w:tcPr>
          <w:p w14:paraId="29860908" w14:textId="2DED953A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28/02/2028</w:t>
            </w:r>
          </w:p>
        </w:tc>
        <w:tc>
          <w:tcPr>
            <w:tcW w:w="1985" w:type="dxa"/>
          </w:tcPr>
          <w:p w14:paraId="161533ED" w14:textId="415291A2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21</w:t>
            </w:r>
          </w:p>
        </w:tc>
      </w:tr>
      <w:tr w:rsidR="00E75DC3" w:rsidRPr="000A61D2" w14:paraId="0BE1500A" w14:textId="77777777" w:rsidTr="0052260D">
        <w:trPr>
          <w:trHeight w:val="340"/>
        </w:trPr>
        <w:tc>
          <w:tcPr>
            <w:tcW w:w="1531" w:type="dxa"/>
          </w:tcPr>
          <w:p w14:paraId="53898546" w14:textId="4A353EE5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25/02/2025</w:t>
            </w:r>
          </w:p>
        </w:tc>
        <w:tc>
          <w:tcPr>
            <w:tcW w:w="2296" w:type="dxa"/>
          </w:tcPr>
          <w:p w14:paraId="78988094" w14:textId="276B1ECE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CESARE PATRIZIA</w:t>
            </w:r>
          </w:p>
        </w:tc>
        <w:tc>
          <w:tcPr>
            <w:tcW w:w="1560" w:type="dxa"/>
            <w:vAlign w:val="center"/>
          </w:tcPr>
          <w:p w14:paraId="0D89B47D" w14:textId="2C741DFA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76DDE9A9" w14:textId="7DAED4EF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17,50</w:t>
            </w:r>
          </w:p>
        </w:tc>
        <w:tc>
          <w:tcPr>
            <w:tcW w:w="1439" w:type="dxa"/>
          </w:tcPr>
          <w:p w14:paraId="3A59F8D3" w14:textId="02DBC6C3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C.S.</w:t>
            </w:r>
          </w:p>
        </w:tc>
        <w:tc>
          <w:tcPr>
            <w:tcW w:w="1418" w:type="dxa"/>
          </w:tcPr>
          <w:p w14:paraId="5501AF6A" w14:textId="3B014BF4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1275" w:type="dxa"/>
          </w:tcPr>
          <w:p w14:paraId="3CB362FB" w14:textId="6A65363B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25/02/2025</w:t>
            </w:r>
          </w:p>
        </w:tc>
        <w:tc>
          <w:tcPr>
            <w:tcW w:w="1701" w:type="dxa"/>
          </w:tcPr>
          <w:p w14:paraId="48E8F91F" w14:textId="500057AF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28/02/2025</w:t>
            </w:r>
          </w:p>
        </w:tc>
        <w:tc>
          <w:tcPr>
            <w:tcW w:w="1985" w:type="dxa"/>
          </w:tcPr>
          <w:p w14:paraId="2CA9EE1C" w14:textId="5F804FA9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15</w:t>
            </w:r>
          </w:p>
        </w:tc>
      </w:tr>
      <w:tr w:rsidR="00E75DC3" w:rsidRPr="000A61D2" w14:paraId="1504F081" w14:textId="77777777" w:rsidTr="0052260D">
        <w:trPr>
          <w:trHeight w:val="340"/>
        </w:trPr>
        <w:tc>
          <w:tcPr>
            <w:tcW w:w="1531" w:type="dxa"/>
          </w:tcPr>
          <w:p w14:paraId="43DCA2C5" w14:textId="77BAC02A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25/02/2025</w:t>
            </w:r>
          </w:p>
        </w:tc>
        <w:tc>
          <w:tcPr>
            <w:tcW w:w="2296" w:type="dxa"/>
          </w:tcPr>
          <w:p w14:paraId="4F2E409D" w14:textId="5DCAB05C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FLORIO MICHELINA</w:t>
            </w:r>
          </w:p>
        </w:tc>
        <w:tc>
          <w:tcPr>
            <w:tcW w:w="1560" w:type="dxa"/>
            <w:vAlign w:val="center"/>
          </w:tcPr>
          <w:p w14:paraId="3C71B242" w14:textId="1333955E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70D0650A" w14:textId="3CF5F81D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49,92</w:t>
            </w:r>
          </w:p>
        </w:tc>
        <w:tc>
          <w:tcPr>
            <w:tcW w:w="1439" w:type="dxa"/>
          </w:tcPr>
          <w:p w14:paraId="05C13363" w14:textId="4464D91E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C.S.</w:t>
            </w:r>
          </w:p>
        </w:tc>
        <w:tc>
          <w:tcPr>
            <w:tcW w:w="1418" w:type="dxa"/>
          </w:tcPr>
          <w:p w14:paraId="3E98D30D" w14:textId="58AABD2A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N15</w:t>
            </w:r>
          </w:p>
        </w:tc>
        <w:tc>
          <w:tcPr>
            <w:tcW w:w="1275" w:type="dxa"/>
          </w:tcPr>
          <w:p w14:paraId="07E57091" w14:textId="390D6A1F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25/02/2025</w:t>
            </w:r>
          </w:p>
        </w:tc>
        <w:tc>
          <w:tcPr>
            <w:tcW w:w="1701" w:type="dxa"/>
          </w:tcPr>
          <w:p w14:paraId="081C3229" w14:textId="1D829DE6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28/02/2025</w:t>
            </w:r>
          </w:p>
        </w:tc>
        <w:tc>
          <w:tcPr>
            <w:tcW w:w="1985" w:type="dxa"/>
          </w:tcPr>
          <w:p w14:paraId="3CBD0D4F" w14:textId="39873761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21</w:t>
            </w:r>
          </w:p>
        </w:tc>
      </w:tr>
      <w:tr w:rsidR="00E75DC3" w:rsidRPr="000A61D2" w14:paraId="2788F7A0" w14:textId="2006A118" w:rsidTr="0052260D">
        <w:trPr>
          <w:trHeight w:val="340"/>
        </w:trPr>
        <w:tc>
          <w:tcPr>
            <w:tcW w:w="1531" w:type="dxa"/>
          </w:tcPr>
          <w:p w14:paraId="4FA942D9" w14:textId="526AF774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26/02/2025</w:t>
            </w:r>
          </w:p>
        </w:tc>
        <w:tc>
          <w:tcPr>
            <w:tcW w:w="2296" w:type="dxa"/>
            <w:vAlign w:val="center"/>
          </w:tcPr>
          <w:p w14:paraId="255D96AB" w14:textId="025D483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GUIDA ANNAMARIA</w:t>
            </w:r>
          </w:p>
        </w:tc>
        <w:tc>
          <w:tcPr>
            <w:tcW w:w="1560" w:type="dxa"/>
            <w:vAlign w:val="center"/>
          </w:tcPr>
          <w:p w14:paraId="1269F75D" w14:textId="4E16337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06436B14" w14:textId="44C1965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636F8BE5" w14:textId="6BEA292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2054FD96" w14:textId="000A99B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791147E" w14:textId="08B9CE7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26/02/2025</w:t>
            </w:r>
          </w:p>
        </w:tc>
        <w:tc>
          <w:tcPr>
            <w:tcW w:w="1701" w:type="dxa"/>
            <w:vAlign w:val="center"/>
          </w:tcPr>
          <w:p w14:paraId="13CC1E09" w14:textId="653B4649" w:rsidR="00E75DC3" w:rsidRPr="004046F8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046F8">
              <w:rPr>
                <w:rFonts w:asciiTheme="majorHAnsi" w:hAnsiTheme="majorHAnsi" w:cstheme="minorHAnsi"/>
                <w:sz w:val="16"/>
                <w:szCs w:val="16"/>
              </w:rPr>
              <w:t>18/04/2025</w:t>
            </w:r>
          </w:p>
        </w:tc>
        <w:tc>
          <w:tcPr>
            <w:tcW w:w="1985" w:type="dxa"/>
            <w:vAlign w:val="center"/>
          </w:tcPr>
          <w:p w14:paraId="18A90747" w14:textId="2FDA824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144241CD" w14:textId="045C34B6" w:rsidTr="0052260D">
        <w:trPr>
          <w:trHeight w:val="340"/>
        </w:trPr>
        <w:tc>
          <w:tcPr>
            <w:tcW w:w="1531" w:type="dxa"/>
          </w:tcPr>
          <w:p w14:paraId="7496B9C7" w14:textId="6CA40211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26/02/2025</w:t>
            </w:r>
          </w:p>
        </w:tc>
        <w:tc>
          <w:tcPr>
            <w:tcW w:w="2296" w:type="dxa"/>
            <w:vAlign w:val="center"/>
          </w:tcPr>
          <w:p w14:paraId="4CBE3F79" w14:textId="2B764DE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GIARDINO IMMACOLATA</w:t>
            </w:r>
          </w:p>
        </w:tc>
        <w:tc>
          <w:tcPr>
            <w:tcW w:w="1560" w:type="dxa"/>
            <w:vAlign w:val="center"/>
          </w:tcPr>
          <w:p w14:paraId="3995EC6F" w14:textId="3C26CF7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60EBB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479C323E" w14:textId="7E0D556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92</w:t>
            </w:r>
          </w:p>
        </w:tc>
        <w:tc>
          <w:tcPr>
            <w:tcW w:w="1439" w:type="dxa"/>
            <w:vAlign w:val="center"/>
          </w:tcPr>
          <w:p w14:paraId="4E405F25" w14:textId="113A3C3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418" w:type="dxa"/>
            <w:vAlign w:val="center"/>
          </w:tcPr>
          <w:p w14:paraId="062C6468" w14:textId="46EDFA2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01498D5" w14:textId="373190D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26/02/2025</w:t>
            </w:r>
          </w:p>
        </w:tc>
        <w:tc>
          <w:tcPr>
            <w:tcW w:w="1701" w:type="dxa"/>
            <w:vAlign w:val="center"/>
          </w:tcPr>
          <w:p w14:paraId="61382647" w14:textId="57D9E89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26/03/2025</w:t>
            </w:r>
          </w:p>
        </w:tc>
        <w:tc>
          <w:tcPr>
            <w:tcW w:w="1985" w:type="dxa"/>
            <w:vAlign w:val="center"/>
          </w:tcPr>
          <w:p w14:paraId="42215838" w14:textId="3FCAC5E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4E8E56EE" w14:textId="31B889C8" w:rsidTr="0052260D">
        <w:trPr>
          <w:trHeight w:val="340"/>
        </w:trPr>
        <w:tc>
          <w:tcPr>
            <w:tcW w:w="1531" w:type="dxa"/>
          </w:tcPr>
          <w:p w14:paraId="2E0B3632" w14:textId="6AF039B7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26/02/2025</w:t>
            </w:r>
          </w:p>
        </w:tc>
        <w:tc>
          <w:tcPr>
            <w:tcW w:w="2296" w:type="dxa"/>
            <w:vAlign w:val="center"/>
          </w:tcPr>
          <w:p w14:paraId="2CD5EC64" w14:textId="55620FF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CHIUMIENTO ANNA MARIA</w:t>
            </w:r>
          </w:p>
        </w:tc>
        <w:tc>
          <w:tcPr>
            <w:tcW w:w="1560" w:type="dxa"/>
            <w:vAlign w:val="center"/>
          </w:tcPr>
          <w:p w14:paraId="25DA7193" w14:textId="73519E4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60EBB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4843E58D" w14:textId="273F724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68,50</w:t>
            </w:r>
          </w:p>
        </w:tc>
        <w:tc>
          <w:tcPr>
            <w:tcW w:w="1439" w:type="dxa"/>
            <w:vAlign w:val="center"/>
          </w:tcPr>
          <w:p w14:paraId="6FCA2132" w14:textId="02253C3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1826FB5E" w14:textId="2C8AA1A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A860A62" w14:textId="1C93699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26/02/2025 </w:t>
            </w:r>
          </w:p>
        </w:tc>
        <w:tc>
          <w:tcPr>
            <w:tcW w:w="1701" w:type="dxa"/>
            <w:vAlign w:val="center"/>
          </w:tcPr>
          <w:p w14:paraId="73492525" w14:textId="6A92745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25/03/2025</w:t>
            </w:r>
          </w:p>
        </w:tc>
        <w:tc>
          <w:tcPr>
            <w:tcW w:w="1985" w:type="dxa"/>
            <w:vAlign w:val="center"/>
          </w:tcPr>
          <w:p w14:paraId="5822EA96" w14:textId="0C236CE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5EE37BE1" w14:textId="503F3333" w:rsidTr="0052260D">
        <w:trPr>
          <w:trHeight w:val="340"/>
        </w:trPr>
        <w:tc>
          <w:tcPr>
            <w:tcW w:w="1531" w:type="dxa"/>
          </w:tcPr>
          <w:p w14:paraId="2D4EFFFF" w14:textId="1CE2FEEB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28/02/2025</w:t>
            </w:r>
          </w:p>
        </w:tc>
        <w:tc>
          <w:tcPr>
            <w:tcW w:w="2296" w:type="dxa"/>
            <w:vAlign w:val="center"/>
          </w:tcPr>
          <w:p w14:paraId="350D7DA7" w14:textId="7F2AF03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PASCALE FILEMONA</w:t>
            </w:r>
          </w:p>
        </w:tc>
        <w:tc>
          <w:tcPr>
            <w:tcW w:w="1560" w:type="dxa"/>
            <w:vAlign w:val="center"/>
          </w:tcPr>
          <w:p w14:paraId="619A3F2A" w14:textId="74F4F60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757623BE" w14:textId="748FA37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19,10</w:t>
            </w:r>
          </w:p>
        </w:tc>
        <w:tc>
          <w:tcPr>
            <w:tcW w:w="1439" w:type="dxa"/>
            <w:vAlign w:val="center"/>
          </w:tcPr>
          <w:p w14:paraId="50462908" w14:textId="6984A85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716C66C7" w14:textId="241AF30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6AFD328" w14:textId="799AD66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01/03/2025</w:t>
            </w:r>
          </w:p>
        </w:tc>
        <w:tc>
          <w:tcPr>
            <w:tcW w:w="1701" w:type="dxa"/>
            <w:vAlign w:val="center"/>
          </w:tcPr>
          <w:p w14:paraId="024490E8" w14:textId="7B0F163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25/03/2025</w:t>
            </w:r>
          </w:p>
        </w:tc>
        <w:tc>
          <w:tcPr>
            <w:tcW w:w="1985" w:type="dxa"/>
            <w:vAlign w:val="center"/>
          </w:tcPr>
          <w:p w14:paraId="1B77D2ED" w14:textId="40ABFBB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</w:t>
            </w:r>
          </w:p>
        </w:tc>
      </w:tr>
      <w:tr w:rsidR="00E75DC3" w:rsidRPr="000A61D2" w14:paraId="02F9DC3D" w14:textId="34DCC96E" w:rsidTr="0052260D">
        <w:trPr>
          <w:trHeight w:val="340"/>
        </w:trPr>
        <w:tc>
          <w:tcPr>
            <w:tcW w:w="1531" w:type="dxa"/>
          </w:tcPr>
          <w:p w14:paraId="331691E1" w14:textId="4B5A4454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28/02/2025</w:t>
            </w:r>
          </w:p>
        </w:tc>
        <w:tc>
          <w:tcPr>
            <w:tcW w:w="2296" w:type="dxa"/>
          </w:tcPr>
          <w:p w14:paraId="6A3D4C6C" w14:textId="4ABF972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CESARE PATRIZIA</w:t>
            </w:r>
          </w:p>
        </w:tc>
        <w:tc>
          <w:tcPr>
            <w:tcW w:w="1560" w:type="dxa"/>
            <w:vAlign w:val="center"/>
          </w:tcPr>
          <w:p w14:paraId="4CA9BA5A" w14:textId="457EF12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265EF6D9" w14:textId="31F67F2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17,50</w:t>
            </w:r>
          </w:p>
        </w:tc>
        <w:tc>
          <w:tcPr>
            <w:tcW w:w="1439" w:type="dxa"/>
          </w:tcPr>
          <w:p w14:paraId="2430A8BE" w14:textId="213B8DB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</w:tcPr>
          <w:p w14:paraId="468DA501" w14:textId="4743F31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</w:tcPr>
          <w:p w14:paraId="42FFF519" w14:textId="36B9191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01/03/2025</w:t>
            </w:r>
          </w:p>
        </w:tc>
        <w:tc>
          <w:tcPr>
            <w:tcW w:w="1701" w:type="dxa"/>
          </w:tcPr>
          <w:p w14:paraId="706AA2D6" w14:textId="39E289F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25/03/2028</w:t>
            </w:r>
          </w:p>
        </w:tc>
        <w:tc>
          <w:tcPr>
            <w:tcW w:w="1985" w:type="dxa"/>
          </w:tcPr>
          <w:p w14:paraId="45F5D504" w14:textId="346ADD1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</w:t>
            </w:r>
          </w:p>
        </w:tc>
      </w:tr>
      <w:tr w:rsidR="00E75DC3" w:rsidRPr="000A61D2" w14:paraId="662FF1A4" w14:textId="495E0E91" w:rsidTr="0052260D">
        <w:trPr>
          <w:trHeight w:val="340"/>
        </w:trPr>
        <w:tc>
          <w:tcPr>
            <w:tcW w:w="1531" w:type="dxa"/>
          </w:tcPr>
          <w:p w14:paraId="5702A056" w14:textId="60FC24E1" w:rsidR="00E75DC3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28/02/2025</w:t>
            </w:r>
          </w:p>
        </w:tc>
        <w:tc>
          <w:tcPr>
            <w:tcW w:w="2296" w:type="dxa"/>
            <w:vAlign w:val="center"/>
          </w:tcPr>
          <w:p w14:paraId="3AB40F1B" w14:textId="03E72EFF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FLORIO MICHELINA</w:t>
            </w:r>
          </w:p>
        </w:tc>
        <w:tc>
          <w:tcPr>
            <w:tcW w:w="1560" w:type="dxa"/>
            <w:vAlign w:val="center"/>
          </w:tcPr>
          <w:p w14:paraId="28B44338" w14:textId="3DC2E847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26838EF7" w14:textId="7955C28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49,92</w:t>
            </w:r>
          </w:p>
        </w:tc>
        <w:tc>
          <w:tcPr>
            <w:tcW w:w="1439" w:type="dxa"/>
            <w:vAlign w:val="center"/>
          </w:tcPr>
          <w:p w14:paraId="2010687B" w14:textId="04B984F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7B4ADCAF" w14:textId="54F4887D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N15</w:t>
            </w:r>
          </w:p>
        </w:tc>
        <w:tc>
          <w:tcPr>
            <w:tcW w:w="1275" w:type="dxa"/>
            <w:vAlign w:val="center"/>
          </w:tcPr>
          <w:p w14:paraId="02012F72" w14:textId="1D3C906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01/03/2025</w:t>
            </w:r>
          </w:p>
        </w:tc>
        <w:tc>
          <w:tcPr>
            <w:tcW w:w="1701" w:type="dxa"/>
            <w:vAlign w:val="center"/>
          </w:tcPr>
          <w:p w14:paraId="0285E449" w14:textId="7FEC402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07/03/2025</w:t>
            </w:r>
          </w:p>
        </w:tc>
        <w:tc>
          <w:tcPr>
            <w:tcW w:w="1985" w:type="dxa"/>
            <w:vAlign w:val="center"/>
          </w:tcPr>
          <w:p w14:paraId="65937D04" w14:textId="07BD3165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21</w:t>
            </w:r>
          </w:p>
        </w:tc>
      </w:tr>
      <w:tr w:rsidR="00E75DC3" w:rsidRPr="000A61D2" w14:paraId="68E0F9C6" w14:textId="142B0EE6" w:rsidTr="0052260D">
        <w:trPr>
          <w:trHeight w:val="340"/>
        </w:trPr>
        <w:tc>
          <w:tcPr>
            <w:tcW w:w="1531" w:type="dxa"/>
          </w:tcPr>
          <w:p w14:paraId="688FEA50" w14:textId="441FA7D3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03/03/2025</w:t>
            </w:r>
          </w:p>
        </w:tc>
        <w:tc>
          <w:tcPr>
            <w:tcW w:w="2296" w:type="dxa"/>
            <w:vAlign w:val="center"/>
          </w:tcPr>
          <w:p w14:paraId="4D44F283" w14:textId="1ACDE9D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FRANCO LUCIA</w:t>
            </w:r>
          </w:p>
        </w:tc>
        <w:tc>
          <w:tcPr>
            <w:tcW w:w="1560" w:type="dxa"/>
            <w:vAlign w:val="center"/>
          </w:tcPr>
          <w:p w14:paraId="6918620E" w14:textId="25B2935C" w:rsidR="00E75DC3" w:rsidRPr="000A61D2" w:rsidRDefault="008F1EC0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F1EC0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6776A473" w14:textId="1997CA0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</w:t>
            </w:r>
          </w:p>
        </w:tc>
        <w:tc>
          <w:tcPr>
            <w:tcW w:w="1439" w:type="dxa"/>
            <w:vAlign w:val="center"/>
          </w:tcPr>
          <w:p w14:paraId="4D8FC929" w14:textId="5C2EFAD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488883E6" w14:textId="3809DC6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3838E10D" w14:textId="6C74B37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03/03/2025</w:t>
            </w:r>
          </w:p>
        </w:tc>
        <w:tc>
          <w:tcPr>
            <w:tcW w:w="1701" w:type="dxa"/>
            <w:vAlign w:val="center"/>
          </w:tcPr>
          <w:p w14:paraId="791E8909" w14:textId="56498B7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01/04/2025</w:t>
            </w:r>
          </w:p>
        </w:tc>
        <w:tc>
          <w:tcPr>
            <w:tcW w:w="1985" w:type="dxa"/>
            <w:vAlign w:val="center"/>
          </w:tcPr>
          <w:p w14:paraId="237C0BE4" w14:textId="6B6B8EF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</w:tr>
      <w:tr w:rsidR="00E75DC3" w:rsidRPr="000A61D2" w14:paraId="251216DF" w14:textId="0CAE01F8" w:rsidTr="0052260D">
        <w:trPr>
          <w:trHeight w:val="340"/>
        </w:trPr>
        <w:tc>
          <w:tcPr>
            <w:tcW w:w="1531" w:type="dxa"/>
          </w:tcPr>
          <w:p w14:paraId="15E7377C" w14:textId="0D762C90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05/03/2025</w:t>
            </w:r>
          </w:p>
        </w:tc>
        <w:tc>
          <w:tcPr>
            <w:tcW w:w="2296" w:type="dxa"/>
            <w:vAlign w:val="center"/>
          </w:tcPr>
          <w:p w14:paraId="31A1A87F" w14:textId="741CF4C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21C9E27C" w14:textId="2B09E3E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59027A6C" w14:textId="52ACCF7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4F1F7719" w14:textId="115A787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08BBC8E7" w14:textId="2A85D1A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71706CF" w14:textId="09064FB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05/03/2025</w:t>
            </w:r>
          </w:p>
        </w:tc>
        <w:tc>
          <w:tcPr>
            <w:tcW w:w="1701" w:type="dxa"/>
            <w:vAlign w:val="center"/>
          </w:tcPr>
          <w:p w14:paraId="396CF237" w14:textId="22E7B0C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28/03/2025</w:t>
            </w:r>
          </w:p>
        </w:tc>
        <w:tc>
          <w:tcPr>
            <w:tcW w:w="1985" w:type="dxa"/>
            <w:vAlign w:val="center"/>
          </w:tcPr>
          <w:p w14:paraId="2394F89B" w14:textId="0E19F96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7358A1AC" w14:textId="0F32D027" w:rsidTr="0052260D">
        <w:trPr>
          <w:trHeight w:val="340"/>
        </w:trPr>
        <w:tc>
          <w:tcPr>
            <w:tcW w:w="1531" w:type="dxa"/>
          </w:tcPr>
          <w:p w14:paraId="09813B49" w14:textId="09983ACD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08/03/2025</w:t>
            </w:r>
          </w:p>
        </w:tc>
        <w:tc>
          <w:tcPr>
            <w:tcW w:w="2296" w:type="dxa"/>
            <w:vAlign w:val="center"/>
          </w:tcPr>
          <w:p w14:paraId="7515F77A" w14:textId="624844B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FLORIO MICHELINA</w:t>
            </w:r>
          </w:p>
        </w:tc>
        <w:tc>
          <w:tcPr>
            <w:tcW w:w="1560" w:type="dxa"/>
            <w:vAlign w:val="center"/>
          </w:tcPr>
          <w:p w14:paraId="66C3ECE4" w14:textId="28FD1E9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0563E47D" w14:textId="118A349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49,92</w:t>
            </w:r>
          </w:p>
        </w:tc>
        <w:tc>
          <w:tcPr>
            <w:tcW w:w="1439" w:type="dxa"/>
            <w:vAlign w:val="center"/>
          </w:tcPr>
          <w:p w14:paraId="644133F9" w14:textId="56CBCC4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591457DC" w14:textId="59AD4B7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N15</w:t>
            </w:r>
          </w:p>
        </w:tc>
        <w:tc>
          <w:tcPr>
            <w:tcW w:w="1275" w:type="dxa"/>
            <w:vAlign w:val="center"/>
          </w:tcPr>
          <w:p w14:paraId="7C7B89AE" w14:textId="22054F7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08/03/2025</w:t>
            </w:r>
          </w:p>
        </w:tc>
        <w:tc>
          <w:tcPr>
            <w:tcW w:w="1701" w:type="dxa"/>
            <w:vAlign w:val="center"/>
          </w:tcPr>
          <w:p w14:paraId="2A5DD498" w14:textId="764539C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25/03/2025</w:t>
            </w:r>
          </w:p>
        </w:tc>
        <w:tc>
          <w:tcPr>
            <w:tcW w:w="1985" w:type="dxa"/>
            <w:vAlign w:val="center"/>
          </w:tcPr>
          <w:p w14:paraId="6CB192C6" w14:textId="5DA04DB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</w:t>
            </w:r>
          </w:p>
        </w:tc>
      </w:tr>
      <w:tr w:rsidR="00E75DC3" w:rsidRPr="000A61D2" w14:paraId="0040C134" w14:textId="537240B1" w:rsidTr="0052260D">
        <w:trPr>
          <w:trHeight w:val="340"/>
        </w:trPr>
        <w:tc>
          <w:tcPr>
            <w:tcW w:w="1531" w:type="dxa"/>
          </w:tcPr>
          <w:p w14:paraId="5A8E4076" w14:textId="30147D93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12/03/2025</w:t>
            </w:r>
          </w:p>
        </w:tc>
        <w:tc>
          <w:tcPr>
            <w:tcW w:w="2296" w:type="dxa"/>
            <w:vAlign w:val="center"/>
          </w:tcPr>
          <w:p w14:paraId="37F97E96" w14:textId="3DCC1D5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DE LELLIS ELVIRA</w:t>
            </w:r>
          </w:p>
        </w:tc>
        <w:tc>
          <w:tcPr>
            <w:tcW w:w="1560" w:type="dxa"/>
            <w:vAlign w:val="center"/>
          </w:tcPr>
          <w:p w14:paraId="797A0340" w14:textId="624BA38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58DBA862" w14:textId="0ACD2D9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56,50</w:t>
            </w:r>
          </w:p>
        </w:tc>
        <w:tc>
          <w:tcPr>
            <w:tcW w:w="1439" w:type="dxa"/>
            <w:vAlign w:val="center"/>
          </w:tcPr>
          <w:p w14:paraId="7DD7946F" w14:textId="6368032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3DC5B760" w14:textId="1479E69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518A2A8" w14:textId="5964601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12/03/2025</w:t>
            </w:r>
          </w:p>
        </w:tc>
        <w:tc>
          <w:tcPr>
            <w:tcW w:w="1701" w:type="dxa"/>
            <w:vAlign w:val="center"/>
          </w:tcPr>
          <w:p w14:paraId="7D24FD7D" w14:textId="5081959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31/03/2025</w:t>
            </w:r>
          </w:p>
        </w:tc>
        <w:tc>
          <w:tcPr>
            <w:tcW w:w="1985" w:type="dxa"/>
            <w:vAlign w:val="center"/>
          </w:tcPr>
          <w:p w14:paraId="0F1DAB49" w14:textId="38E54E9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0F20AA84" w14:textId="6ECAF44A" w:rsidTr="0052260D">
        <w:trPr>
          <w:trHeight w:val="340"/>
        </w:trPr>
        <w:tc>
          <w:tcPr>
            <w:tcW w:w="1531" w:type="dxa"/>
          </w:tcPr>
          <w:p w14:paraId="5D510E90" w14:textId="1D224599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12/03/2025</w:t>
            </w:r>
          </w:p>
        </w:tc>
        <w:tc>
          <w:tcPr>
            <w:tcW w:w="2296" w:type="dxa"/>
          </w:tcPr>
          <w:p w14:paraId="7FA70686" w14:textId="1E4BCF0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DE IESO MARIA GIOVANNA</w:t>
            </w:r>
          </w:p>
        </w:tc>
        <w:tc>
          <w:tcPr>
            <w:tcW w:w="1560" w:type="dxa"/>
            <w:vAlign w:val="center"/>
          </w:tcPr>
          <w:p w14:paraId="45B24AE6" w14:textId="5192F25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63F03C15" w14:textId="58F2A95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85</w:t>
            </w:r>
          </w:p>
        </w:tc>
        <w:tc>
          <w:tcPr>
            <w:tcW w:w="1439" w:type="dxa"/>
          </w:tcPr>
          <w:p w14:paraId="123DEC5D" w14:textId="284EB13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</w:tcPr>
          <w:p w14:paraId="08D87C19" w14:textId="75D8204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</w:tcPr>
          <w:p w14:paraId="741D7DF5" w14:textId="2EFD51C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12/03/2025</w:t>
            </w:r>
          </w:p>
        </w:tc>
        <w:tc>
          <w:tcPr>
            <w:tcW w:w="1701" w:type="dxa"/>
          </w:tcPr>
          <w:p w14:paraId="2A7606A8" w14:textId="5613D6D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08/04/2025</w:t>
            </w:r>
          </w:p>
        </w:tc>
        <w:tc>
          <w:tcPr>
            <w:tcW w:w="1985" w:type="dxa"/>
          </w:tcPr>
          <w:p w14:paraId="0CEA2F2E" w14:textId="205F680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67D9B4A4" w14:textId="656A7027" w:rsidTr="0052260D">
        <w:trPr>
          <w:trHeight w:val="340"/>
        </w:trPr>
        <w:tc>
          <w:tcPr>
            <w:tcW w:w="1531" w:type="dxa"/>
          </w:tcPr>
          <w:p w14:paraId="20AEE02B" w14:textId="46D4C637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18/03/2025</w:t>
            </w:r>
          </w:p>
        </w:tc>
        <w:tc>
          <w:tcPr>
            <w:tcW w:w="2296" w:type="dxa"/>
            <w:vAlign w:val="center"/>
          </w:tcPr>
          <w:p w14:paraId="5977016D" w14:textId="09A882C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SORICELLI ILARIA</w:t>
            </w:r>
          </w:p>
        </w:tc>
        <w:tc>
          <w:tcPr>
            <w:tcW w:w="1560" w:type="dxa"/>
            <w:vAlign w:val="center"/>
          </w:tcPr>
          <w:p w14:paraId="457E8EE9" w14:textId="0FB92EE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233D5218" w14:textId="5E174AC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115</w:t>
            </w:r>
          </w:p>
        </w:tc>
        <w:tc>
          <w:tcPr>
            <w:tcW w:w="1439" w:type="dxa"/>
            <w:vAlign w:val="center"/>
          </w:tcPr>
          <w:p w14:paraId="02832735" w14:textId="6DF1329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A049</w:t>
            </w:r>
          </w:p>
        </w:tc>
        <w:tc>
          <w:tcPr>
            <w:tcW w:w="1418" w:type="dxa"/>
            <w:vAlign w:val="center"/>
          </w:tcPr>
          <w:p w14:paraId="67E1C950" w14:textId="12C1C5F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5BF4EFAE" w14:textId="25D14D0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18/03/2025</w:t>
            </w:r>
          </w:p>
        </w:tc>
        <w:tc>
          <w:tcPr>
            <w:tcW w:w="1701" w:type="dxa"/>
            <w:vAlign w:val="center"/>
          </w:tcPr>
          <w:p w14:paraId="5E9BDC72" w14:textId="1E12E5E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01/04/2025</w:t>
            </w:r>
          </w:p>
        </w:tc>
        <w:tc>
          <w:tcPr>
            <w:tcW w:w="1985" w:type="dxa"/>
            <w:vAlign w:val="center"/>
          </w:tcPr>
          <w:p w14:paraId="1C64F362" w14:textId="606EF62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</w:t>
            </w:r>
          </w:p>
        </w:tc>
      </w:tr>
      <w:tr w:rsidR="00E75DC3" w:rsidRPr="000A61D2" w14:paraId="5BDECBE4" w14:textId="01A47D6E" w:rsidTr="0052260D">
        <w:trPr>
          <w:trHeight w:val="340"/>
        </w:trPr>
        <w:tc>
          <w:tcPr>
            <w:tcW w:w="1531" w:type="dxa"/>
          </w:tcPr>
          <w:p w14:paraId="327DA4B7" w14:textId="6BC4F854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19/03/2025</w:t>
            </w:r>
          </w:p>
        </w:tc>
        <w:tc>
          <w:tcPr>
            <w:tcW w:w="2296" w:type="dxa"/>
            <w:vAlign w:val="center"/>
          </w:tcPr>
          <w:p w14:paraId="564E8A88" w14:textId="6FDAA87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MATTEI MARIA CONCETTA</w:t>
            </w:r>
          </w:p>
        </w:tc>
        <w:tc>
          <w:tcPr>
            <w:tcW w:w="1560" w:type="dxa"/>
            <w:vAlign w:val="center"/>
          </w:tcPr>
          <w:p w14:paraId="1E25650A" w14:textId="527BBFE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1BA1FE1C" w14:textId="6686A3C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118</w:t>
            </w:r>
          </w:p>
        </w:tc>
        <w:tc>
          <w:tcPr>
            <w:tcW w:w="1439" w:type="dxa"/>
            <w:vAlign w:val="center"/>
          </w:tcPr>
          <w:p w14:paraId="309E4AF8" w14:textId="592FB49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418" w:type="dxa"/>
            <w:vAlign w:val="center"/>
          </w:tcPr>
          <w:p w14:paraId="26114682" w14:textId="0E607EB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FCABA98" w14:textId="0C5A125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19/03/2025</w:t>
            </w:r>
          </w:p>
        </w:tc>
        <w:tc>
          <w:tcPr>
            <w:tcW w:w="1701" w:type="dxa"/>
            <w:vAlign w:val="center"/>
          </w:tcPr>
          <w:p w14:paraId="1F656377" w14:textId="3B8A1B7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21/03/2025</w:t>
            </w:r>
          </w:p>
        </w:tc>
        <w:tc>
          <w:tcPr>
            <w:tcW w:w="1985" w:type="dxa"/>
            <w:vAlign w:val="center"/>
          </w:tcPr>
          <w:p w14:paraId="0FA584A8" w14:textId="0A2C884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76854DAB" w14:textId="4726921A" w:rsidTr="0052260D">
        <w:trPr>
          <w:trHeight w:val="340"/>
        </w:trPr>
        <w:tc>
          <w:tcPr>
            <w:tcW w:w="1531" w:type="dxa"/>
          </w:tcPr>
          <w:p w14:paraId="31C1FC89" w14:textId="7E77B23C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24/03/2025</w:t>
            </w:r>
          </w:p>
        </w:tc>
        <w:tc>
          <w:tcPr>
            <w:tcW w:w="2296" w:type="dxa"/>
            <w:vAlign w:val="center"/>
          </w:tcPr>
          <w:p w14:paraId="6368272A" w14:textId="1924BF0C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MATTEI MARIA CONCETTA</w:t>
            </w:r>
          </w:p>
        </w:tc>
        <w:tc>
          <w:tcPr>
            <w:tcW w:w="1560" w:type="dxa"/>
            <w:vAlign w:val="center"/>
          </w:tcPr>
          <w:p w14:paraId="2DB3508C" w14:textId="0B648971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5325DFFA" w14:textId="2AF96295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118</w:t>
            </w:r>
          </w:p>
        </w:tc>
        <w:tc>
          <w:tcPr>
            <w:tcW w:w="1439" w:type="dxa"/>
            <w:vAlign w:val="center"/>
          </w:tcPr>
          <w:p w14:paraId="6F0E60D8" w14:textId="16309D04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418" w:type="dxa"/>
            <w:vAlign w:val="center"/>
          </w:tcPr>
          <w:p w14:paraId="2457CE79" w14:textId="786E0BF7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5798C954" w14:textId="491E7172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24/03/2025</w:t>
            </w:r>
          </w:p>
        </w:tc>
        <w:tc>
          <w:tcPr>
            <w:tcW w:w="1701" w:type="dxa"/>
            <w:vAlign w:val="center"/>
          </w:tcPr>
          <w:p w14:paraId="1B707F66" w14:textId="1A22A000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26/03/2025</w:t>
            </w:r>
          </w:p>
        </w:tc>
        <w:tc>
          <w:tcPr>
            <w:tcW w:w="1985" w:type="dxa"/>
            <w:vAlign w:val="center"/>
          </w:tcPr>
          <w:p w14:paraId="45D42467" w14:textId="3871763C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09B26789" w14:textId="32059261" w:rsidTr="0052260D">
        <w:trPr>
          <w:trHeight w:val="340"/>
        </w:trPr>
        <w:tc>
          <w:tcPr>
            <w:tcW w:w="1531" w:type="dxa"/>
          </w:tcPr>
          <w:p w14:paraId="37898565" w14:textId="50FDB496" w:rsidR="00E75DC3" w:rsidRPr="00D57F5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25/03/2025</w:t>
            </w:r>
          </w:p>
        </w:tc>
        <w:tc>
          <w:tcPr>
            <w:tcW w:w="2296" w:type="dxa"/>
            <w:vAlign w:val="center"/>
          </w:tcPr>
          <w:p w14:paraId="0D0B0C96" w14:textId="7A01F10D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PISCITELLI GRAZIA</w:t>
            </w:r>
          </w:p>
        </w:tc>
        <w:tc>
          <w:tcPr>
            <w:tcW w:w="1560" w:type="dxa"/>
            <w:vAlign w:val="center"/>
          </w:tcPr>
          <w:p w14:paraId="7BEE9162" w14:textId="006BBD94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0A4C53F7" w14:textId="1D18E1C4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41</w:t>
            </w:r>
          </w:p>
        </w:tc>
        <w:tc>
          <w:tcPr>
            <w:tcW w:w="1439" w:type="dxa"/>
            <w:vAlign w:val="center"/>
          </w:tcPr>
          <w:p w14:paraId="2D3DEBD8" w14:textId="62045BD9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410F6D97" w14:textId="300ACEC2" w:rsidR="00E75DC3" w:rsidRPr="00D57F5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07EBFF8B" w14:textId="29AABF8C" w:rsidR="00E75DC3" w:rsidRPr="00D57F5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25/03/2025</w:t>
            </w:r>
          </w:p>
        </w:tc>
        <w:tc>
          <w:tcPr>
            <w:tcW w:w="1701" w:type="dxa"/>
            <w:vAlign w:val="center"/>
          </w:tcPr>
          <w:p w14:paraId="03B72821" w14:textId="168313E3" w:rsidR="00E75DC3" w:rsidRPr="00D57F5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06/04/2025</w:t>
            </w:r>
          </w:p>
        </w:tc>
        <w:tc>
          <w:tcPr>
            <w:tcW w:w="1985" w:type="dxa"/>
            <w:vAlign w:val="center"/>
          </w:tcPr>
          <w:p w14:paraId="248B290C" w14:textId="3D9E9D84" w:rsidR="00E75DC3" w:rsidRPr="00D57F5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6BC36176" w14:textId="56292693" w:rsidTr="0052260D">
        <w:trPr>
          <w:trHeight w:val="340"/>
        </w:trPr>
        <w:tc>
          <w:tcPr>
            <w:tcW w:w="1531" w:type="dxa"/>
          </w:tcPr>
          <w:p w14:paraId="792328F9" w14:textId="3005C405" w:rsidR="00E75DC3" w:rsidRPr="00D57F5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25/03/2025</w:t>
            </w:r>
          </w:p>
        </w:tc>
        <w:tc>
          <w:tcPr>
            <w:tcW w:w="2296" w:type="dxa"/>
            <w:vAlign w:val="center"/>
          </w:tcPr>
          <w:p w14:paraId="5527E7F1" w14:textId="31CF4F54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FUSCO MARISA</w:t>
            </w:r>
          </w:p>
        </w:tc>
        <w:tc>
          <w:tcPr>
            <w:tcW w:w="1560" w:type="dxa"/>
            <w:vAlign w:val="center"/>
          </w:tcPr>
          <w:p w14:paraId="76F9DBB8" w14:textId="5A6DE940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6A6F1382" w14:textId="263BEF0F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424C5132" w14:textId="5C4472EA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4B47E863" w14:textId="6E4C692C" w:rsidR="00E75DC3" w:rsidRPr="00D57F5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0AB091D" w14:textId="046BAA75" w:rsidR="00E75DC3" w:rsidRPr="00D57F5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25/03/2025</w:t>
            </w:r>
          </w:p>
        </w:tc>
        <w:tc>
          <w:tcPr>
            <w:tcW w:w="1701" w:type="dxa"/>
            <w:vAlign w:val="center"/>
          </w:tcPr>
          <w:p w14:paraId="5C896DA2" w14:textId="31770C84" w:rsidR="00E75DC3" w:rsidRPr="00D57F5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28/03/2025</w:t>
            </w:r>
          </w:p>
        </w:tc>
        <w:tc>
          <w:tcPr>
            <w:tcW w:w="1985" w:type="dxa"/>
            <w:vAlign w:val="center"/>
          </w:tcPr>
          <w:p w14:paraId="1F3FC05D" w14:textId="3F27FEC4" w:rsidR="00E75DC3" w:rsidRPr="00D57F5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3C8B070A" w14:textId="06A42244" w:rsidTr="0052260D">
        <w:trPr>
          <w:trHeight w:val="340"/>
        </w:trPr>
        <w:tc>
          <w:tcPr>
            <w:tcW w:w="1531" w:type="dxa"/>
          </w:tcPr>
          <w:p w14:paraId="5A0B8432" w14:textId="683DD260" w:rsidR="00E75DC3" w:rsidRPr="009805A8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26/03/2025</w:t>
            </w:r>
          </w:p>
        </w:tc>
        <w:tc>
          <w:tcPr>
            <w:tcW w:w="2296" w:type="dxa"/>
            <w:vAlign w:val="center"/>
          </w:tcPr>
          <w:p w14:paraId="562C36BE" w14:textId="54E7C208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805A8">
              <w:rPr>
                <w:rFonts w:asciiTheme="majorHAnsi" w:hAnsiTheme="majorHAnsi" w:cstheme="minorHAnsi"/>
                <w:sz w:val="16"/>
                <w:szCs w:val="16"/>
              </w:rPr>
              <w:t>CHIUMIENTO ANNA MARIA</w:t>
            </w:r>
          </w:p>
        </w:tc>
        <w:tc>
          <w:tcPr>
            <w:tcW w:w="1560" w:type="dxa"/>
            <w:vAlign w:val="center"/>
          </w:tcPr>
          <w:p w14:paraId="793CF7AE" w14:textId="01721536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60EBB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32F6B431" w14:textId="10A4704B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68,50</w:t>
            </w:r>
          </w:p>
        </w:tc>
        <w:tc>
          <w:tcPr>
            <w:tcW w:w="1439" w:type="dxa"/>
            <w:vAlign w:val="center"/>
          </w:tcPr>
          <w:p w14:paraId="3D6B7785" w14:textId="48F9681A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2B90D698" w14:textId="466A51CB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E85564A" w14:textId="77D0C17E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 xml:space="preserve">26/03/2025 </w:t>
            </w:r>
          </w:p>
        </w:tc>
        <w:tc>
          <w:tcPr>
            <w:tcW w:w="1701" w:type="dxa"/>
            <w:vAlign w:val="center"/>
          </w:tcPr>
          <w:p w14:paraId="0C4C4341" w14:textId="78AF2771" w:rsidR="00E75DC3" w:rsidRPr="009F1740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F1740">
              <w:rPr>
                <w:rFonts w:asciiTheme="majorHAnsi" w:hAnsiTheme="majorHAnsi" w:cstheme="minorHAnsi"/>
                <w:sz w:val="16"/>
                <w:szCs w:val="16"/>
              </w:rPr>
              <w:t>24/04/2025</w:t>
            </w:r>
          </w:p>
        </w:tc>
        <w:tc>
          <w:tcPr>
            <w:tcW w:w="1985" w:type="dxa"/>
            <w:vAlign w:val="center"/>
          </w:tcPr>
          <w:p w14:paraId="64BCDD84" w14:textId="612FD2F6" w:rsidR="00E75DC3" w:rsidRPr="003348D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14D86B7B" w14:textId="1B9F6C17" w:rsidTr="0052260D">
        <w:trPr>
          <w:trHeight w:val="354"/>
        </w:trPr>
        <w:tc>
          <w:tcPr>
            <w:tcW w:w="1531" w:type="dxa"/>
          </w:tcPr>
          <w:p w14:paraId="29834B8F" w14:textId="26BC8F8F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26/03/2025</w:t>
            </w:r>
          </w:p>
        </w:tc>
        <w:tc>
          <w:tcPr>
            <w:tcW w:w="2296" w:type="dxa"/>
            <w:vAlign w:val="center"/>
          </w:tcPr>
          <w:p w14:paraId="55BEC9DD" w14:textId="637A36F3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color w:val="EE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PASCALE FILEMONA</w:t>
            </w:r>
          </w:p>
        </w:tc>
        <w:tc>
          <w:tcPr>
            <w:tcW w:w="1560" w:type="dxa"/>
            <w:vAlign w:val="center"/>
          </w:tcPr>
          <w:p w14:paraId="1352F8DB" w14:textId="516E3888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color w:val="EE0000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7121ADAA" w14:textId="0C7B9785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color w:val="EE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19,10</w:t>
            </w:r>
          </w:p>
        </w:tc>
        <w:tc>
          <w:tcPr>
            <w:tcW w:w="1439" w:type="dxa"/>
            <w:vAlign w:val="center"/>
          </w:tcPr>
          <w:p w14:paraId="3410573B" w14:textId="231B9945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051CE1CB" w14:textId="1ED4AB32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400EE61D" w14:textId="537D2A3F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26/03/2025</w:t>
            </w:r>
          </w:p>
        </w:tc>
        <w:tc>
          <w:tcPr>
            <w:tcW w:w="1701" w:type="dxa"/>
            <w:vAlign w:val="center"/>
          </w:tcPr>
          <w:p w14:paraId="169EB750" w14:textId="325A3AEB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25/05/2025</w:t>
            </w:r>
          </w:p>
        </w:tc>
        <w:tc>
          <w:tcPr>
            <w:tcW w:w="1985" w:type="dxa"/>
            <w:vAlign w:val="center"/>
          </w:tcPr>
          <w:p w14:paraId="61EB2432" w14:textId="064B07DE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21</w:t>
            </w:r>
          </w:p>
        </w:tc>
      </w:tr>
      <w:tr w:rsidR="00E75DC3" w:rsidRPr="000A61D2" w14:paraId="1971DE17" w14:textId="4F0ADC0C" w:rsidTr="0052260D">
        <w:trPr>
          <w:trHeight w:val="340"/>
        </w:trPr>
        <w:tc>
          <w:tcPr>
            <w:tcW w:w="1531" w:type="dxa"/>
          </w:tcPr>
          <w:p w14:paraId="04F78F17" w14:textId="2ADC1CE5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26/03/2025</w:t>
            </w:r>
          </w:p>
        </w:tc>
        <w:tc>
          <w:tcPr>
            <w:tcW w:w="2296" w:type="dxa"/>
            <w:vAlign w:val="center"/>
          </w:tcPr>
          <w:p w14:paraId="009E550A" w14:textId="6EBE3E14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color w:val="EE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CESARE PATRIZIA</w:t>
            </w:r>
          </w:p>
        </w:tc>
        <w:tc>
          <w:tcPr>
            <w:tcW w:w="1560" w:type="dxa"/>
            <w:vAlign w:val="center"/>
          </w:tcPr>
          <w:p w14:paraId="5531159B" w14:textId="7C70822F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color w:val="EE0000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5716D0C1" w14:textId="033F401C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color w:val="EE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17,50</w:t>
            </w:r>
          </w:p>
        </w:tc>
        <w:tc>
          <w:tcPr>
            <w:tcW w:w="1439" w:type="dxa"/>
            <w:vAlign w:val="center"/>
          </w:tcPr>
          <w:p w14:paraId="21536DDB" w14:textId="74D3AE26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55822093" w14:textId="119BC57E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C287A0B" w14:textId="4C039415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26/03/2025</w:t>
            </w:r>
          </w:p>
        </w:tc>
        <w:tc>
          <w:tcPr>
            <w:tcW w:w="1701" w:type="dxa"/>
            <w:vAlign w:val="center"/>
          </w:tcPr>
          <w:p w14:paraId="37DF059D" w14:textId="3A157C9C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25/05/2025</w:t>
            </w:r>
          </w:p>
        </w:tc>
        <w:tc>
          <w:tcPr>
            <w:tcW w:w="1985" w:type="dxa"/>
            <w:vAlign w:val="center"/>
          </w:tcPr>
          <w:p w14:paraId="01E71734" w14:textId="52A08926" w:rsidR="00E75DC3" w:rsidRPr="00E4017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15</w:t>
            </w:r>
          </w:p>
        </w:tc>
      </w:tr>
      <w:tr w:rsidR="00E75DC3" w:rsidRPr="000A61D2" w14:paraId="375589F7" w14:textId="545F3BCD" w:rsidTr="0052260D">
        <w:trPr>
          <w:trHeight w:val="340"/>
        </w:trPr>
        <w:tc>
          <w:tcPr>
            <w:tcW w:w="1531" w:type="dxa"/>
          </w:tcPr>
          <w:p w14:paraId="30E7DBA6" w14:textId="594D3CA8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26/03/2025</w:t>
            </w:r>
          </w:p>
        </w:tc>
        <w:tc>
          <w:tcPr>
            <w:tcW w:w="2296" w:type="dxa"/>
            <w:vAlign w:val="center"/>
          </w:tcPr>
          <w:p w14:paraId="5CBC2C97" w14:textId="18681BC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35D33">
              <w:rPr>
                <w:rFonts w:asciiTheme="majorHAnsi" w:hAnsiTheme="majorHAnsi" w:cstheme="minorHAnsi"/>
                <w:sz w:val="16"/>
                <w:szCs w:val="16"/>
              </w:rPr>
              <w:t>FLORIO MICHELINA</w:t>
            </w:r>
          </w:p>
        </w:tc>
        <w:tc>
          <w:tcPr>
            <w:tcW w:w="1560" w:type="dxa"/>
            <w:vAlign w:val="center"/>
          </w:tcPr>
          <w:p w14:paraId="3A0771C0" w14:textId="2C8B2F8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172E3">
              <w:rPr>
                <w:rFonts w:asciiTheme="majorHAnsi" w:hAnsiTheme="majorHAnsi" w:cstheme="minorHAnsi"/>
                <w:sz w:val="16"/>
                <w:szCs w:val="16"/>
              </w:rPr>
              <w:t>GDI 3^ FASCIA</w:t>
            </w:r>
          </w:p>
        </w:tc>
        <w:tc>
          <w:tcPr>
            <w:tcW w:w="1112" w:type="dxa"/>
            <w:vAlign w:val="center"/>
          </w:tcPr>
          <w:p w14:paraId="4AA3A4DF" w14:textId="72AB91E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49,92</w:t>
            </w:r>
          </w:p>
        </w:tc>
        <w:tc>
          <w:tcPr>
            <w:tcW w:w="1439" w:type="dxa"/>
            <w:vAlign w:val="center"/>
          </w:tcPr>
          <w:p w14:paraId="02F8DBDA" w14:textId="77CCEFF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C.S. </w:t>
            </w:r>
          </w:p>
        </w:tc>
        <w:tc>
          <w:tcPr>
            <w:tcW w:w="1418" w:type="dxa"/>
            <w:vAlign w:val="center"/>
          </w:tcPr>
          <w:p w14:paraId="2AF64DAB" w14:textId="6E968C2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460E66F9" w14:textId="34803EB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26/03/2025</w:t>
            </w:r>
          </w:p>
        </w:tc>
        <w:tc>
          <w:tcPr>
            <w:tcW w:w="1701" w:type="dxa"/>
            <w:vAlign w:val="center"/>
          </w:tcPr>
          <w:p w14:paraId="31912DBB" w14:textId="345945E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05/05/2025</w:t>
            </w:r>
          </w:p>
        </w:tc>
        <w:tc>
          <w:tcPr>
            <w:tcW w:w="1985" w:type="dxa"/>
            <w:vAlign w:val="center"/>
          </w:tcPr>
          <w:p w14:paraId="29943F85" w14:textId="680DCF3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</w:t>
            </w:r>
          </w:p>
        </w:tc>
      </w:tr>
      <w:tr w:rsidR="00E75DC3" w:rsidRPr="000A61D2" w14:paraId="73431AD7" w14:textId="05DB957F" w:rsidTr="0052260D">
        <w:trPr>
          <w:trHeight w:val="340"/>
        </w:trPr>
        <w:tc>
          <w:tcPr>
            <w:tcW w:w="1531" w:type="dxa"/>
          </w:tcPr>
          <w:p w14:paraId="060C256C" w14:textId="031CCD1B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27/03/2025</w:t>
            </w:r>
          </w:p>
        </w:tc>
        <w:tc>
          <w:tcPr>
            <w:tcW w:w="2296" w:type="dxa"/>
            <w:vAlign w:val="center"/>
          </w:tcPr>
          <w:p w14:paraId="54FF128E" w14:textId="49E234B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GIARDINO IMMACOLATA</w:t>
            </w:r>
          </w:p>
        </w:tc>
        <w:tc>
          <w:tcPr>
            <w:tcW w:w="1560" w:type="dxa"/>
            <w:vAlign w:val="center"/>
          </w:tcPr>
          <w:p w14:paraId="5877ABF3" w14:textId="403A4B6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60EBB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020C655E" w14:textId="176C4E8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92</w:t>
            </w:r>
          </w:p>
        </w:tc>
        <w:tc>
          <w:tcPr>
            <w:tcW w:w="1439" w:type="dxa"/>
            <w:vAlign w:val="center"/>
          </w:tcPr>
          <w:p w14:paraId="309983B1" w14:textId="0C1E18C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418" w:type="dxa"/>
            <w:vAlign w:val="center"/>
          </w:tcPr>
          <w:p w14:paraId="0A861847" w14:textId="4B9E817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555E018E" w14:textId="68F2FB5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27/03/2025</w:t>
            </w:r>
          </w:p>
        </w:tc>
        <w:tc>
          <w:tcPr>
            <w:tcW w:w="1701" w:type="dxa"/>
            <w:vAlign w:val="center"/>
          </w:tcPr>
          <w:p w14:paraId="126E9368" w14:textId="5B3366BD" w:rsidR="00E75DC3" w:rsidRPr="00760D9C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760D9C">
              <w:rPr>
                <w:rFonts w:asciiTheme="majorHAnsi" w:hAnsiTheme="majorHAnsi" w:cstheme="minorHAnsi"/>
                <w:sz w:val="16"/>
                <w:szCs w:val="16"/>
              </w:rPr>
              <w:t>26/04/2025</w:t>
            </w:r>
          </w:p>
        </w:tc>
        <w:tc>
          <w:tcPr>
            <w:tcW w:w="1985" w:type="dxa"/>
            <w:vAlign w:val="center"/>
          </w:tcPr>
          <w:p w14:paraId="3719C90F" w14:textId="4C946F9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4D6DB5E3" w14:textId="0A07A50B" w:rsidTr="0052260D">
        <w:trPr>
          <w:trHeight w:val="340"/>
        </w:trPr>
        <w:tc>
          <w:tcPr>
            <w:tcW w:w="1531" w:type="dxa"/>
          </w:tcPr>
          <w:p w14:paraId="11DB09F9" w14:textId="02F530A5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31/03/2025</w:t>
            </w:r>
          </w:p>
        </w:tc>
        <w:tc>
          <w:tcPr>
            <w:tcW w:w="2296" w:type="dxa"/>
            <w:vAlign w:val="center"/>
          </w:tcPr>
          <w:p w14:paraId="2AC1959B" w14:textId="1B045FC7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5F951441" w14:textId="4F636692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7536DD3F" w14:textId="3362DFA8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54D2BFB5" w14:textId="79A8E8CC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1B7B697A" w14:textId="36FE0983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88A2909" w14:textId="056C78E0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31/03/2025</w:t>
            </w:r>
          </w:p>
        </w:tc>
        <w:tc>
          <w:tcPr>
            <w:tcW w:w="1701" w:type="dxa"/>
            <w:vAlign w:val="center"/>
          </w:tcPr>
          <w:p w14:paraId="1755358F" w14:textId="2ED2FD22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31/03/2025</w:t>
            </w:r>
          </w:p>
        </w:tc>
        <w:tc>
          <w:tcPr>
            <w:tcW w:w="1985" w:type="dxa"/>
            <w:vAlign w:val="center"/>
          </w:tcPr>
          <w:p w14:paraId="3AF46905" w14:textId="650D377A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5325E697" w14:textId="2F76DFFA" w:rsidTr="0052260D">
        <w:trPr>
          <w:trHeight w:val="340"/>
        </w:trPr>
        <w:tc>
          <w:tcPr>
            <w:tcW w:w="1531" w:type="dxa"/>
          </w:tcPr>
          <w:p w14:paraId="58A97ECD" w14:textId="1357E763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01/04/2025</w:t>
            </w:r>
          </w:p>
        </w:tc>
        <w:tc>
          <w:tcPr>
            <w:tcW w:w="2296" w:type="dxa"/>
            <w:vAlign w:val="center"/>
          </w:tcPr>
          <w:p w14:paraId="0E5F31EF" w14:textId="1B1A3D2C" w:rsidR="00E75DC3" w:rsidRPr="004E6B5B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DE LELLIS ELVIRA</w:t>
            </w:r>
          </w:p>
        </w:tc>
        <w:tc>
          <w:tcPr>
            <w:tcW w:w="1560" w:type="dxa"/>
            <w:vAlign w:val="center"/>
          </w:tcPr>
          <w:p w14:paraId="750B51D2" w14:textId="1D20B3D2" w:rsidR="00E75DC3" w:rsidRPr="004E6B5B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4E4EE7BD" w14:textId="0A9F36D1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56,50</w:t>
            </w:r>
          </w:p>
        </w:tc>
        <w:tc>
          <w:tcPr>
            <w:tcW w:w="1439" w:type="dxa"/>
            <w:vAlign w:val="center"/>
          </w:tcPr>
          <w:p w14:paraId="441D20A4" w14:textId="5FF7D2E4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6113F708" w14:textId="4503F61E" w:rsidR="00E75DC3" w:rsidRPr="004E6B5B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55F8E9D6" w14:textId="37FF4DE2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01/04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701" w:type="dxa"/>
            <w:vAlign w:val="center"/>
          </w:tcPr>
          <w:p w14:paraId="492FA137" w14:textId="50917FDE" w:rsidR="00E75DC3" w:rsidRPr="007C62FA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7C62FA">
              <w:rPr>
                <w:rFonts w:asciiTheme="majorHAnsi" w:hAnsiTheme="majorHAnsi" w:cstheme="minorHAnsi"/>
                <w:sz w:val="16"/>
                <w:szCs w:val="16"/>
              </w:rPr>
              <w:t>16/04/2025</w:t>
            </w:r>
          </w:p>
        </w:tc>
        <w:tc>
          <w:tcPr>
            <w:tcW w:w="1985" w:type="dxa"/>
            <w:vAlign w:val="center"/>
          </w:tcPr>
          <w:p w14:paraId="43489917" w14:textId="48F1B0D5" w:rsidR="00E75DC3" w:rsidRPr="004E6B5B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5487B078" w14:textId="59DE27BE" w:rsidTr="0052260D">
        <w:trPr>
          <w:trHeight w:val="340"/>
        </w:trPr>
        <w:tc>
          <w:tcPr>
            <w:tcW w:w="1531" w:type="dxa"/>
          </w:tcPr>
          <w:p w14:paraId="31DB306F" w14:textId="2E548958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01/04/2025</w:t>
            </w:r>
          </w:p>
        </w:tc>
        <w:tc>
          <w:tcPr>
            <w:tcW w:w="2296" w:type="dxa"/>
            <w:vAlign w:val="center"/>
          </w:tcPr>
          <w:p w14:paraId="5B566577" w14:textId="797252B0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1C7F62C5" w14:textId="2FC646DB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5DFCDF8E" w14:textId="6499175F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49192912" w14:textId="41626D8A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4DD744AD" w14:textId="2BC4A670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5672864D" w14:textId="5CC68EE2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/0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4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 xml:space="preserve">/2025 </w:t>
            </w:r>
          </w:p>
        </w:tc>
        <w:tc>
          <w:tcPr>
            <w:tcW w:w="1701" w:type="dxa"/>
            <w:vAlign w:val="center"/>
          </w:tcPr>
          <w:p w14:paraId="02970F91" w14:textId="4AEC69C6" w:rsidR="00E75DC3" w:rsidRPr="007C62FA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7C62FA">
              <w:rPr>
                <w:rFonts w:asciiTheme="majorHAnsi" w:hAnsiTheme="majorHAnsi" w:cstheme="minorHAnsi"/>
                <w:sz w:val="16"/>
                <w:szCs w:val="16"/>
              </w:rPr>
              <w:t>16/04/2025</w:t>
            </w:r>
          </w:p>
        </w:tc>
        <w:tc>
          <w:tcPr>
            <w:tcW w:w="1985" w:type="dxa"/>
            <w:vAlign w:val="center"/>
          </w:tcPr>
          <w:p w14:paraId="783CEE1C" w14:textId="067A8D46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195BA708" w14:textId="4671DA82" w:rsidTr="0052260D">
        <w:trPr>
          <w:trHeight w:val="340"/>
        </w:trPr>
        <w:tc>
          <w:tcPr>
            <w:tcW w:w="1531" w:type="dxa"/>
          </w:tcPr>
          <w:p w14:paraId="1CFED5D4" w14:textId="7C25B2A6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02/04/2025</w:t>
            </w:r>
          </w:p>
        </w:tc>
        <w:tc>
          <w:tcPr>
            <w:tcW w:w="2296" w:type="dxa"/>
            <w:vAlign w:val="center"/>
          </w:tcPr>
          <w:p w14:paraId="5081E6A9" w14:textId="40DDEDF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NUZZO ANNA</w:t>
            </w:r>
          </w:p>
        </w:tc>
        <w:tc>
          <w:tcPr>
            <w:tcW w:w="1560" w:type="dxa"/>
            <w:vAlign w:val="center"/>
          </w:tcPr>
          <w:p w14:paraId="227AD47D" w14:textId="613AF89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96236">
              <w:rPr>
                <w:rFonts w:asciiTheme="majorHAnsi" w:hAnsiTheme="majorHAnsi" w:cstheme="minorHAnsi"/>
                <w:sz w:val="16"/>
                <w:szCs w:val="16"/>
              </w:rPr>
              <w:t>GRAD. 1^ FASCIA</w:t>
            </w:r>
          </w:p>
        </w:tc>
        <w:tc>
          <w:tcPr>
            <w:tcW w:w="1112" w:type="dxa"/>
            <w:vAlign w:val="center"/>
          </w:tcPr>
          <w:p w14:paraId="5D3672E2" w14:textId="0F4D00C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17,20</w:t>
            </w:r>
          </w:p>
        </w:tc>
        <w:tc>
          <w:tcPr>
            <w:tcW w:w="1439" w:type="dxa"/>
            <w:vAlign w:val="center"/>
          </w:tcPr>
          <w:p w14:paraId="0CE24024" w14:textId="7811128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C.S.</w:t>
            </w:r>
          </w:p>
        </w:tc>
        <w:tc>
          <w:tcPr>
            <w:tcW w:w="1418" w:type="dxa"/>
            <w:vAlign w:val="center"/>
          </w:tcPr>
          <w:p w14:paraId="0717D20A" w14:textId="75C9A70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37E16F06" w14:textId="58461A7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02/04/2025</w:t>
            </w:r>
          </w:p>
        </w:tc>
        <w:tc>
          <w:tcPr>
            <w:tcW w:w="1701" w:type="dxa"/>
            <w:vAlign w:val="center"/>
          </w:tcPr>
          <w:p w14:paraId="5E6D0528" w14:textId="2D415A5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17/04/2025</w:t>
            </w:r>
          </w:p>
        </w:tc>
        <w:tc>
          <w:tcPr>
            <w:tcW w:w="1985" w:type="dxa"/>
            <w:vAlign w:val="center"/>
          </w:tcPr>
          <w:p w14:paraId="176BB06B" w14:textId="10C3773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</w:tr>
      <w:tr w:rsidR="00E75DC3" w:rsidRPr="000A61D2" w14:paraId="43AC9ADD" w14:textId="475A967C" w:rsidTr="0052260D">
        <w:trPr>
          <w:trHeight w:val="340"/>
        </w:trPr>
        <w:tc>
          <w:tcPr>
            <w:tcW w:w="1531" w:type="dxa"/>
          </w:tcPr>
          <w:p w14:paraId="68C92D49" w14:textId="4D439572" w:rsidR="00E75DC3" w:rsidRPr="00D57F5D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07/04/2025</w:t>
            </w:r>
          </w:p>
        </w:tc>
        <w:tc>
          <w:tcPr>
            <w:tcW w:w="2296" w:type="dxa"/>
            <w:vAlign w:val="center"/>
          </w:tcPr>
          <w:p w14:paraId="1FCB9765" w14:textId="775DE93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PISCITELLI GRAZIA</w:t>
            </w:r>
          </w:p>
        </w:tc>
        <w:tc>
          <w:tcPr>
            <w:tcW w:w="1560" w:type="dxa"/>
            <w:vAlign w:val="center"/>
          </w:tcPr>
          <w:p w14:paraId="607BBE21" w14:textId="3B85CA9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0639D9EC" w14:textId="16B9C312" w:rsidR="00E75DC3" w:rsidRPr="009F2C87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41</w:t>
            </w:r>
          </w:p>
        </w:tc>
        <w:tc>
          <w:tcPr>
            <w:tcW w:w="1439" w:type="dxa"/>
            <w:vAlign w:val="center"/>
          </w:tcPr>
          <w:p w14:paraId="7469F5B8" w14:textId="41FFFB17" w:rsidR="00E75DC3" w:rsidRPr="009F2C87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6729CAB6" w14:textId="2D0884A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color w:val="FF0000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4952A47F" w14:textId="5ADB3931" w:rsidR="00E75DC3" w:rsidRPr="009F2C87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F2C87">
              <w:rPr>
                <w:rFonts w:asciiTheme="majorHAnsi" w:hAnsiTheme="majorHAnsi" w:cstheme="minorHAnsi"/>
                <w:sz w:val="16"/>
                <w:szCs w:val="16"/>
              </w:rPr>
              <w:t>07/04/2025</w:t>
            </w:r>
          </w:p>
        </w:tc>
        <w:tc>
          <w:tcPr>
            <w:tcW w:w="1701" w:type="dxa"/>
            <w:vAlign w:val="center"/>
          </w:tcPr>
          <w:p w14:paraId="027D8A10" w14:textId="1D01DACF" w:rsidR="00E75DC3" w:rsidRPr="007C62FA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7C62FA">
              <w:rPr>
                <w:rFonts w:asciiTheme="majorHAnsi" w:hAnsiTheme="majorHAnsi" w:cstheme="minorHAnsi"/>
                <w:sz w:val="16"/>
                <w:szCs w:val="16"/>
              </w:rPr>
              <w:t>16/04/2025</w:t>
            </w:r>
          </w:p>
        </w:tc>
        <w:tc>
          <w:tcPr>
            <w:tcW w:w="1985" w:type="dxa"/>
            <w:vAlign w:val="center"/>
          </w:tcPr>
          <w:p w14:paraId="252626D6" w14:textId="6BD807D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57F5D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726F708E" w14:textId="6F44A3B9" w:rsidTr="0052260D">
        <w:trPr>
          <w:trHeight w:val="340"/>
        </w:trPr>
        <w:tc>
          <w:tcPr>
            <w:tcW w:w="1531" w:type="dxa"/>
          </w:tcPr>
          <w:p w14:paraId="5C60B5A4" w14:textId="34C91C18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09/04/2025</w:t>
            </w:r>
          </w:p>
        </w:tc>
        <w:tc>
          <w:tcPr>
            <w:tcW w:w="2296" w:type="dxa"/>
          </w:tcPr>
          <w:p w14:paraId="3E9C5437" w14:textId="08DB33D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DE IESO MARIA GIOVANNA</w:t>
            </w:r>
          </w:p>
        </w:tc>
        <w:tc>
          <w:tcPr>
            <w:tcW w:w="1560" w:type="dxa"/>
            <w:vAlign w:val="center"/>
          </w:tcPr>
          <w:p w14:paraId="0E579C33" w14:textId="615AE29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520FF850" w14:textId="76B2E5F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85</w:t>
            </w:r>
          </w:p>
        </w:tc>
        <w:tc>
          <w:tcPr>
            <w:tcW w:w="1439" w:type="dxa"/>
          </w:tcPr>
          <w:p w14:paraId="49B60036" w14:textId="1450708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</w:tcPr>
          <w:p w14:paraId="49F037FD" w14:textId="5376DCC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</w:tcPr>
          <w:p w14:paraId="1FA0BCF4" w14:textId="523FD44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09/04/2025</w:t>
            </w:r>
          </w:p>
        </w:tc>
        <w:tc>
          <w:tcPr>
            <w:tcW w:w="1701" w:type="dxa"/>
          </w:tcPr>
          <w:p w14:paraId="747DA086" w14:textId="35659AD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08/05/2025</w:t>
            </w:r>
          </w:p>
        </w:tc>
        <w:tc>
          <w:tcPr>
            <w:tcW w:w="1985" w:type="dxa"/>
          </w:tcPr>
          <w:p w14:paraId="12842440" w14:textId="080ABAC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2381E196" w14:textId="284E5847" w:rsidTr="0052260D">
        <w:trPr>
          <w:trHeight w:val="340"/>
        </w:trPr>
        <w:tc>
          <w:tcPr>
            <w:tcW w:w="1531" w:type="dxa"/>
          </w:tcPr>
          <w:p w14:paraId="007DB903" w14:textId="22478ADB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23/04/2025</w:t>
            </w:r>
          </w:p>
        </w:tc>
        <w:tc>
          <w:tcPr>
            <w:tcW w:w="2296" w:type="dxa"/>
            <w:vAlign w:val="center"/>
          </w:tcPr>
          <w:p w14:paraId="2E9E2C04" w14:textId="05253C0F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050B5AEA" w14:textId="7D7659BE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1FAB8519" w14:textId="405DCB1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121DCB81" w14:textId="6CFAD13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646C838F" w14:textId="7FF9EC76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31FFFAE3" w14:textId="4CADA21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23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/0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4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701" w:type="dxa"/>
            <w:vAlign w:val="center"/>
          </w:tcPr>
          <w:p w14:paraId="4448AC8F" w14:textId="1029A5C6" w:rsidR="00E75DC3" w:rsidRPr="007C62FA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7C62FA">
              <w:rPr>
                <w:rFonts w:asciiTheme="majorHAnsi" w:hAnsiTheme="majorHAnsi" w:cstheme="minorHAnsi"/>
                <w:sz w:val="16"/>
                <w:szCs w:val="16"/>
              </w:rPr>
              <w:t>24/04/2025</w:t>
            </w:r>
          </w:p>
        </w:tc>
        <w:tc>
          <w:tcPr>
            <w:tcW w:w="1985" w:type="dxa"/>
            <w:vAlign w:val="center"/>
          </w:tcPr>
          <w:p w14:paraId="3310B87A" w14:textId="407DC4E9" w:rsidR="00E75DC3" w:rsidRPr="000A61D2" w:rsidRDefault="00E75DC3" w:rsidP="00E75DC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4AA70FDF" w14:textId="0E72762E" w:rsidTr="0052260D">
        <w:trPr>
          <w:trHeight w:val="340"/>
        </w:trPr>
        <w:tc>
          <w:tcPr>
            <w:tcW w:w="1531" w:type="dxa"/>
          </w:tcPr>
          <w:p w14:paraId="1A9CC099" w14:textId="2DA6A7A3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23/04/2025</w:t>
            </w:r>
          </w:p>
        </w:tc>
        <w:tc>
          <w:tcPr>
            <w:tcW w:w="2296" w:type="dxa"/>
            <w:vAlign w:val="center"/>
          </w:tcPr>
          <w:p w14:paraId="5E7BCA46" w14:textId="722F45F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GUIDA ANNAMARIA</w:t>
            </w:r>
          </w:p>
        </w:tc>
        <w:tc>
          <w:tcPr>
            <w:tcW w:w="1560" w:type="dxa"/>
            <w:vAlign w:val="center"/>
          </w:tcPr>
          <w:p w14:paraId="4E0BB765" w14:textId="4B3DCA0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328780F9" w14:textId="1C7C028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136B9DC9" w14:textId="6D3874A8" w:rsidR="00E75DC3" w:rsidRPr="00017DC0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2CDC4ACE" w14:textId="482557D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1A2E9D3A" w14:textId="119A65D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19/04/2025</w:t>
            </w:r>
          </w:p>
        </w:tc>
        <w:tc>
          <w:tcPr>
            <w:tcW w:w="1701" w:type="dxa"/>
            <w:vAlign w:val="center"/>
          </w:tcPr>
          <w:p w14:paraId="09526C20" w14:textId="63B09BF4" w:rsidR="00E75DC3" w:rsidRPr="00017DC0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17DC0">
              <w:rPr>
                <w:rFonts w:asciiTheme="majorHAnsi" w:hAnsiTheme="majorHAnsi" w:cstheme="minorHAnsi"/>
                <w:sz w:val="16"/>
                <w:szCs w:val="16"/>
              </w:rPr>
              <w:t>26/04/2025</w:t>
            </w:r>
          </w:p>
        </w:tc>
        <w:tc>
          <w:tcPr>
            <w:tcW w:w="1985" w:type="dxa"/>
            <w:vAlign w:val="center"/>
          </w:tcPr>
          <w:p w14:paraId="3A0AC7FD" w14:textId="0FD1129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3E2B25C7" w14:textId="3EDE28AB" w:rsidTr="0052260D">
        <w:trPr>
          <w:trHeight w:val="340"/>
        </w:trPr>
        <w:tc>
          <w:tcPr>
            <w:tcW w:w="1531" w:type="dxa"/>
          </w:tcPr>
          <w:p w14:paraId="2106BF1F" w14:textId="6D79D4E8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lastRenderedPageBreak/>
              <w:t>28/05/2025</w:t>
            </w:r>
          </w:p>
        </w:tc>
        <w:tc>
          <w:tcPr>
            <w:tcW w:w="2296" w:type="dxa"/>
            <w:vAlign w:val="center"/>
          </w:tcPr>
          <w:p w14:paraId="19866F11" w14:textId="0A9569C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555F9340" w14:textId="0DACD54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4EA0E14E" w14:textId="3A7F018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0CF04C20" w14:textId="29E036D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4CC2F4FD" w14:textId="3484F12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E3D74EF" w14:textId="7E88846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/0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4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701" w:type="dxa"/>
            <w:vAlign w:val="center"/>
          </w:tcPr>
          <w:p w14:paraId="46BBEBA9" w14:textId="78DC931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7C62FA"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8</w:t>
            </w:r>
            <w:r w:rsidRPr="007C62FA">
              <w:rPr>
                <w:rFonts w:asciiTheme="majorHAnsi" w:hAnsiTheme="majorHAnsi" w:cstheme="minorHAnsi"/>
                <w:sz w:val="16"/>
                <w:szCs w:val="16"/>
              </w:rPr>
              <w:t>/04/2025</w:t>
            </w:r>
          </w:p>
        </w:tc>
        <w:tc>
          <w:tcPr>
            <w:tcW w:w="1985" w:type="dxa"/>
            <w:vAlign w:val="center"/>
          </w:tcPr>
          <w:p w14:paraId="324C8F88" w14:textId="23C2014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476F1F78" w14:textId="644840DC" w:rsidTr="0052260D">
        <w:trPr>
          <w:trHeight w:val="340"/>
        </w:trPr>
        <w:tc>
          <w:tcPr>
            <w:tcW w:w="1531" w:type="dxa"/>
          </w:tcPr>
          <w:p w14:paraId="70DD3069" w14:textId="75E9A710" w:rsidR="00E75DC3" w:rsidRPr="009805A8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28/04/2025</w:t>
            </w:r>
          </w:p>
        </w:tc>
        <w:tc>
          <w:tcPr>
            <w:tcW w:w="2296" w:type="dxa"/>
            <w:vAlign w:val="center"/>
          </w:tcPr>
          <w:p w14:paraId="441FAB8A" w14:textId="1ADECFF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805A8">
              <w:rPr>
                <w:rFonts w:asciiTheme="majorHAnsi" w:hAnsiTheme="majorHAnsi" w:cstheme="minorHAnsi"/>
                <w:sz w:val="16"/>
                <w:szCs w:val="16"/>
              </w:rPr>
              <w:t>CHIUMIENTO ANNA MARIA</w:t>
            </w:r>
          </w:p>
        </w:tc>
        <w:tc>
          <w:tcPr>
            <w:tcW w:w="1560" w:type="dxa"/>
            <w:vAlign w:val="center"/>
          </w:tcPr>
          <w:p w14:paraId="0E04A554" w14:textId="1406BDB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60EBB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634732F9" w14:textId="61A8F56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68,50</w:t>
            </w:r>
          </w:p>
        </w:tc>
        <w:tc>
          <w:tcPr>
            <w:tcW w:w="1439" w:type="dxa"/>
            <w:vAlign w:val="center"/>
          </w:tcPr>
          <w:p w14:paraId="3D7B61C9" w14:textId="19A56A1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131C4CDE" w14:textId="2C718EB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3FBDA595" w14:textId="23AFF5E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5/04</w:t>
            </w: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701" w:type="dxa"/>
            <w:vAlign w:val="center"/>
          </w:tcPr>
          <w:p w14:paraId="69862329" w14:textId="3B9F643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24/05</w:t>
            </w: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985" w:type="dxa"/>
            <w:vAlign w:val="center"/>
          </w:tcPr>
          <w:p w14:paraId="59FFDA86" w14:textId="503A552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348D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2B1A8DF5" w14:textId="1D72E4A2" w:rsidTr="0052260D">
        <w:trPr>
          <w:trHeight w:val="340"/>
        </w:trPr>
        <w:tc>
          <w:tcPr>
            <w:tcW w:w="1531" w:type="dxa"/>
          </w:tcPr>
          <w:p w14:paraId="7276251C" w14:textId="1FBB087A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28/04/2025</w:t>
            </w:r>
          </w:p>
        </w:tc>
        <w:tc>
          <w:tcPr>
            <w:tcW w:w="2296" w:type="dxa"/>
            <w:vAlign w:val="center"/>
          </w:tcPr>
          <w:p w14:paraId="6274205F" w14:textId="70972BB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GIARDINO IMMACOLATA</w:t>
            </w:r>
          </w:p>
        </w:tc>
        <w:tc>
          <w:tcPr>
            <w:tcW w:w="1560" w:type="dxa"/>
            <w:vAlign w:val="center"/>
          </w:tcPr>
          <w:p w14:paraId="1C0AD479" w14:textId="0F6617C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60EBB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6685F860" w14:textId="5AAB60B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92</w:t>
            </w:r>
          </w:p>
        </w:tc>
        <w:tc>
          <w:tcPr>
            <w:tcW w:w="1439" w:type="dxa"/>
            <w:vAlign w:val="center"/>
          </w:tcPr>
          <w:p w14:paraId="3C967396" w14:textId="79E2E75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418" w:type="dxa"/>
            <w:vAlign w:val="center"/>
          </w:tcPr>
          <w:p w14:paraId="25439683" w14:textId="3D07037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CF1EECA" w14:textId="21BEBB5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27/04/2025</w:t>
            </w:r>
          </w:p>
        </w:tc>
        <w:tc>
          <w:tcPr>
            <w:tcW w:w="1701" w:type="dxa"/>
            <w:vAlign w:val="center"/>
          </w:tcPr>
          <w:p w14:paraId="586294FF" w14:textId="2C72368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08/06/2025</w:t>
            </w:r>
          </w:p>
        </w:tc>
        <w:tc>
          <w:tcPr>
            <w:tcW w:w="1985" w:type="dxa"/>
            <w:vAlign w:val="center"/>
          </w:tcPr>
          <w:p w14:paraId="58FADDC4" w14:textId="7C5050B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270DB895" w14:textId="03EDAA04" w:rsidTr="0052260D">
        <w:trPr>
          <w:trHeight w:val="340"/>
        </w:trPr>
        <w:tc>
          <w:tcPr>
            <w:tcW w:w="1531" w:type="dxa"/>
          </w:tcPr>
          <w:p w14:paraId="3108698E" w14:textId="6540E6F1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28/04/2025</w:t>
            </w:r>
          </w:p>
        </w:tc>
        <w:tc>
          <w:tcPr>
            <w:tcW w:w="2296" w:type="dxa"/>
            <w:vAlign w:val="center"/>
          </w:tcPr>
          <w:p w14:paraId="454DC09C" w14:textId="397AA49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GUIDA ANNAMARIA</w:t>
            </w:r>
          </w:p>
        </w:tc>
        <w:tc>
          <w:tcPr>
            <w:tcW w:w="1560" w:type="dxa"/>
            <w:vAlign w:val="center"/>
          </w:tcPr>
          <w:p w14:paraId="52E30081" w14:textId="5B7BBB7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69973AEA" w14:textId="34D29CC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69BC0BFB" w14:textId="10D1D44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0A90D62C" w14:textId="718BB07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174FCDF" w14:textId="22849E8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27/04/2025</w:t>
            </w:r>
          </w:p>
        </w:tc>
        <w:tc>
          <w:tcPr>
            <w:tcW w:w="1701" w:type="dxa"/>
            <w:vAlign w:val="center"/>
          </w:tcPr>
          <w:p w14:paraId="3015DB44" w14:textId="2FF9844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05/05</w:t>
            </w:r>
            <w:r w:rsidRPr="00017DC0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985" w:type="dxa"/>
            <w:vAlign w:val="center"/>
          </w:tcPr>
          <w:p w14:paraId="51899B0A" w14:textId="35C98A6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1D9AC2E9" w14:textId="4BBCC2DF" w:rsidTr="0052260D">
        <w:trPr>
          <w:trHeight w:val="340"/>
        </w:trPr>
        <w:tc>
          <w:tcPr>
            <w:tcW w:w="1531" w:type="dxa"/>
          </w:tcPr>
          <w:p w14:paraId="1060D99D" w14:textId="05E8955A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29/04/2025</w:t>
            </w:r>
          </w:p>
        </w:tc>
        <w:tc>
          <w:tcPr>
            <w:tcW w:w="2296" w:type="dxa"/>
            <w:vAlign w:val="center"/>
          </w:tcPr>
          <w:p w14:paraId="3EA8C396" w14:textId="2AC6315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6B643526" w14:textId="7D4F968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7E57D39C" w14:textId="714E953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0A5DFB97" w14:textId="5CC9F31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0080258E" w14:textId="0D03AE2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4F2D6B9D" w14:textId="613BFFE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/0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4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701" w:type="dxa"/>
            <w:vAlign w:val="center"/>
          </w:tcPr>
          <w:p w14:paraId="1C863444" w14:textId="55D4370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</w:t>
            </w:r>
            <w:r w:rsidRPr="007C62FA">
              <w:rPr>
                <w:rFonts w:asciiTheme="majorHAnsi" w:hAnsiTheme="majorHAnsi" w:cstheme="minorHAnsi"/>
                <w:sz w:val="16"/>
                <w:szCs w:val="16"/>
              </w:rPr>
              <w:t>/04/2025</w:t>
            </w:r>
          </w:p>
        </w:tc>
        <w:tc>
          <w:tcPr>
            <w:tcW w:w="1985" w:type="dxa"/>
            <w:vAlign w:val="center"/>
          </w:tcPr>
          <w:p w14:paraId="638FC58E" w14:textId="4950BF2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66646906" w14:textId="6B4E6E2C" w:rsidTr="0052260D">
        <w:trPr>
          <w:trHeight w:val="340"/>
        </w:trPr>
        <w:tc>
          <w:tcPr>
            <w:tcW w:w="1531" w:type="dxa"/>
          </w:tcPr>
          <w:p w14:paraId="1C24BAC1" w14:textId="46B66374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05/05/2025</w:t>
            </w:r>
          </w:p>
        </w:tc>
        <w:tc>
          <w:tcPr>
            <w:tcW w:w="2296" w:type="dxa"/>
            <w:vAlign w:val="center"/>
          </w:tcPr>
          <w:p w14:paraId="717E95CD" w14:textId="6E89162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2045D016" w14:textId="6EBED5E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314CA426" w14:textId="2A214CB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64421C92" w14:textId="4A7EF1B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0AF040E9" w14:textId="52F6ECC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3DF6E983" w14:textId="5933ED9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05/05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701" w:type="dxa"/>
            <w:vAlign w:val="center"/>
          </w:tcPr>
          <w:p w14:paraId="44690947" w14:textId="1A20B8F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05/05</w:t>
            </w:r>
            <w:r w:rsidRPr="007C62FA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985" w:type="dxa"/>
            <w:vAlign w:val="center"/>
          </w:tcPr>
          <w:p w14:paraId="0C95B599" w14:textId="49A63F5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18D43FDB" w14:textId="12676661" w:rsidTr="0052260D">
        <w:trPr>
          <w:trHeight w:val="340"/>
        </w:trPr>
        <w:tc>
          <w:tcPr>
            <w:tcW w:w="1531" w:type="dxa"/>
          </w:tcPr>
          <w:p w14:paraId="257CA314" w14:textId="5E123719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05/05/2025</w:t>
            </w:r>
          </w:p>
        </w:tc>
        <w:tc>
          <w:tcPr>
            <w:tcW w:w="2296" w:type="dxa"/>
          </w:tcPr>
          <w:p w14:paraId="7F27867B" w14:textId="481D421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DE LELLIS ELVIRA</w:t>
            </w:r>
          </w:p>
        </w:tc>
        <w:tc>
          <w:tcPr>
            <w:tcW w:w="1560" w:type="dxa"/>
            <w:vAlign w:val="center"/>
          </w:tcPr>
          <w:p w14:paraId="2A5F0CB4" w14:textId="3D312D8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1B771E26" w14:textId="22ABD08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56,50</w:t>
            </w:r>
          </w:p>
        </w:tc>
        <w:tc>
          <w:tcPr>
            <w:tcW w:w="1439" w:type="dxa"/>
          </w:tcPr>
          <w:p w14:paraId="43CC5998" w14:textId="030C2D8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</w:tcPr>
          <w:p w14:paraId="3E10D186" w14:textId="5A31E43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</w:tcPr>
          <w:p w14:paraId="2642CABD" w14:textId="6C8EE1E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05/05/2025</w:t>
            </w:r>
          </w:p>
        </w:tc>
        <w:tc>
          <w:tcPr>
            <w:tcW w:w="1701" w:type="dxa"/>
          </w:tcPr>
          <w:p w14:paraId="6B686BF4" w14:textId="06D1D6C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18/05/2025</w:t>
            </w:r>
          </w:p>
        </w:tc>
        <w:tc>
          <w:tcPr>
            <w:tcW w:w="1985" w:type="dxa"/>
          </w:tcPr>
          <w:p w14:paraId="200271CB" w14:textId="7E288858" w:rsidR="00E75DC3" w:rsidRPr="000A61D2" w:rsidRDefault="00C34697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</w:t>
            </w:r>
          </w:p>
        </w:tc>
      </w:tr>
      <w:tr w:rsidR="00E75DC3" w:rsidRPr="000A61D2" w14:paraId="0ABA4F5A" w14:textId="632CF7BF" w:rsidTr="0052260D">
        <w:trPr>
          <w:trHeight w:val="340"/>
        </w:trPr>
        <w:tc>
          <w:tcPr>
            <w:tcW w:w="1531" w:type="dxa"/>
          </w:tcPr>
          <w:p w14:paraId="56871828" w14:textId="7BD8B1BD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06/05/2025</w:t>
            </w:r>
          </w:p>
        </w:tc>
        <w:tc>
          <w:tcPr>
            <w:tcW w:w="2296" w:type="dxa"/>
            <w:vAlign w:val="center"/>
          </w:tcPr>
          <w:p w14:paraId="667EA1AE" w14:textId="3988F761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GUIDA ANNAMARIA</w:t>
            </w:r>
          </w:p>
        </w:tc>
        <w:tc>
          <w:tcPr>
            <w:tcW w:w="1560" w:type="dxa"/>
            <w:vAlign w:val="center"/>
          </w:tcPr>
          <w:p w14:paraId="230D876D" w14:textId="4778206C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591113B3" w14:textId="668097FD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7F2D8F38" w14:textId="053BA6C2" w:rsidR="00E75DC3" w:rsidRPr="004F1935" w:rsidRDefault="00E75DC3" w:rsidP="008F1EC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4A5CE6F5" w14:textId="7489E7AB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915225D" w14:textId="303E3C7D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06/05/2025</w:t>
            </w:r>
          </w:p>
        </w:tc>
        <w:tc>
          <w:tcPr>
            <w:tcW w:w="1701" w:type="dxa"/>
            <w:vAlign w:val="center"/>
          </w:tcPr>
          <w:p w14:paraId="6AD4300F" w14:textId="26B73B49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16/05/2025</w:t>
            </w:r>
          </w:p>
        </w:tc>
        <w:tc>
          <w:tcPr>
            <w:tcW w:w="1985" w:type="dxa"/>
            <w:vAlign w:val="center"/>
          </w:tcPr>
          <w:p w14:paraId="6944AD54" w14:textId="1D3A1C8B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78088B6D" w14:textId="7ACE065A" w:rsidTr="0052260D">
        <w:trPr>
          <w:trHeight w:val="340"/>
        </w:trPr>
        <w:tc>
          <w:tcPr>
            <w:tcW w:w="1531" w:type="dxa"/>
          </w:tcPr>
          <w:p w14:paraId="54514137" w14:textId="4327A2EF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06/05/2025</w:t>
            </w:r>
          </w:p>
        </w:tc>
        <w:tc>
          <w:tcPr>
            <w:tcW w:w="2296" w:type="dxa"/>
            <w:vAlign w:val="center"/>
          </w:tcPr>
          <w:p w14:paraId="7927913E" w14:textId="17B6A12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7DFBED28" w14:textId="6E53AD0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44C61EA1" w14:textId="1B2304B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7F91CD24" w14:textId="5C79069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6E3DCEF7" w14:textId="1A0C222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5439C913" w14:textId="65DA2C3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06/05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701" w:type="dxa"/>
            <w:vAlign w:val="center"/>
          </w:tcPr>
          <w:p w14:paraId="47E3B4BE" w14:textId="5D3FE4C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26/05</w:t>
            </w:r>
            <w:r w:rsidRPr="007C62FA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985" w:type="dxa"/>
            <w:vAlign w:val="center"/>
          </w:tcPr>
          <w:p w14:paraId="0599CADF" w14:textId="17D0B5F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080CDBC0" w14:textId="607B8157" w:rsidTr="0052260D">
        <w:trPr>
          <w:trHeight w:val="340"/>
        </w:trPr>
        <w:tc>
          <w:tcPr>
            <w:tcW w:w="1531" w:type="dxa"/>
          </w:tcPr>
          <w:p w14:paraId="429B72E0" w14:textId="62A28DA7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09/05/2025</w:t>
            </w:r>
          </w:p>
        </w:tc>
        <w:tc>
          <w:tcPr>
            <w:tcW w:w="2296" w:type="dxa"/>
          </w:tcPr>
          <w:p w14:paraId="50F3140C" w14:textId="4C3FB1F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DE IESO MARIA GIOVANNA</w:t>
            </w:r>
          </w:p>
        </w:tc>
        <w:tc>
          <w:tcPr>
            <w:tcW w:w="1560" w:type="dxa"/>
            <w:vAlign w:val="center"/>
          </w:tcPr>
          <w:p w14:paraId="1854E196" w14:textId="2219336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0B5EE713" w14:textId="3BD6124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85</w:t>
            </w:r>
          </w:p>
        </w:tc>
        <w:tc>
          <w:tcPr>
            <w:tcW w:w="1439" w:type="dxa"/>
          </w:tcPr>
          <w:p w14:paraId="52D3847D" w14:textId="29FFB75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</w:tcPr>
          <w:p w14:paraId="558147E6" w14:textId="6AE9621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</w:tcPr>
          <w:p w14:paraId="5BB02BFA" w14:textId="6B4B470A" w:rsidR="00E75DC3" w:rsidRPr="00F872CC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872CC">
              <w:rPr>
                <w:rFonts w:asciiTheme="majorHAnsi" w:hAnsiTheme="majorHAnsi" w:cstheme="minorHAnsi"/>
                <w:sz w:val="16"/>
                <w:szCs w:val="16"/>
              </w:rPr>
              <w:t>09/05/2025</w:t>
            </w:r>
          </w:p>
        </w:tc>
        <w:tc>
          <w:tcPr>
            <w:tcW w:w="1701" w:type="dxa"/>
          </w:tcPr>
          <w:p w14:paraId="10940577" w14:textId="29C9F023" w:rsidR="00E75DC3" w:rsidRPr="00F872CC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F872CC">
              <w:rPr>
                <w:rFonts w:asciiTheme="majorHAnsi" w:hAnsiTheme="majorHAnsi" w:cstheme="minorHAnsi"/>
                <w:sz w:val="16"/>
                <w:szCs w:val="16"/>
              </w:rPr>
              <w:t>07/06/2025</w:t>
            </w:r>
          </w:p>
        </w:tc>
        <w:tc>
          <w:tcPr>
            <w:tcW w:w="1985" w:type="dxa"/>
          </w:tcPr>
          <w:p w14:paraId="19A2726F" w14:textId="7D85FBC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1B066F36" w14:textId="7B7AAF6A" w:rsidTr="0052260D">
        <w:trPr>
          <w:trHeight w:val="340"/>
        </w:trPr>
        <w:tc>
          <w:tcPr>
            <w:tcW w:w="1531" w:type="dxa"/>
          </w:tcPr>
          <w:p w14:paraId="7C71EBFE" w14:textId="11212FEA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19/05/2025</w:t>
            </w:r>
          </w:p>
        </w:tc>
        <w:tc>
          <w:tcPr>
            <w:tcW w:w="2296" w:type="dxa"/>
            <w:vAlign w:val="center"/>
          </w:tcPr>
          <w:p w14:paraId="016D4CA6" w14:textId="6092D7E9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GUIDA ANNAMARIA</w:t>
            </w:r>
          </w:p>
        </w:tc>
        <w:tc>
          <w:tcPr>
            <w:tcW w:w="1560" w:type="dxa"/>
            <w:vAlign w:val="center"/>
          </w:tcPr>
          <w:p w14:paraId="59221FAB" w14:textId="5737CB67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0D25D923" w14:textId="1283106D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0007D5E1" w14:textId="5228D733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1A7731EC" w14:textId="6F9E18D2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9C2DCEF" w14:textId="309D6537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17/05/2025</w:t>
            </w:r>
          </w:p>
        </w:tc>
        <w:tc>
          <w:tcPr>
            <w:tcW w:w="1701" w:type="dxa"/>
            <w:vAlign w:val="center"/>
          </w:tcPr>
          <w:p w14:paraId="73A2B17C" w14:textId="1361BBD8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04/06/2025</w:t>
            </w:r>
          </w:p>
        </w:tc>
        <w:tc>
          <w:tcPr>
            <w:tcW w:w="1985" w:type="dxa"/>
            <w:vAlign w:val="center"/>
          </w:tcPr>
          <w:p w14:paraId="437FDB22" w14:textId="53E6DBD3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181E4830" w14:textId="57A142E1" w:rsidTr="0052260D">
        <w:trPr>
          <w:trHeight w:val="340"/>
        </w:trPr>
        <w:tc>
          <w:tcPr>
            <w:tcW w:w="1531" w:type="dxa"/>
          </w:tcPr>
          <w:p w14:paraId="36AEA50D" w14:textId="4137DB3B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19/05/2025</w:t>
            </w:r>
          </w:p>
        </w:tc>
        <w:tc>
          <w:tcPr>
            <w:tcW w:w="2296" w:type="dxa"/>
          </w:tcPr>
          <w:p w14:paraId="0C7B35ED" w14:textId="3977741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DE LELLIS ELVIRA</w:t>
            </w:r>
          </w:p>
        </w:tc>
        <w:tc>
          <w:tcPr>
            <w:tcW w:w="1560" w:type="dxa"/>
            <w:vAlign w:val="center"/>
          </w:tcPr>
          <w:p w14:paraId="6DD08ED3" w14:textId="6A41F14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75042AA9" w14:textId="7ED159A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56,50</w:t>
            </w:r>
          </w:p>
        </w:tc>
        <w:tc>
          <w:tcPr>
            <w:tcW w:w="1439" w:type="dxa"/>
          </w:tcPr>
          <w:p w14:paraId="3BE598E5" w14:textId="03D4968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</w:tcPr>
          <w:p w14:paraId="6ACD0A0F" w14:textId="6D1FA61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</w:tcPr>
          <w:p w14:paraId="5707E28D" w14:textId="38F9FE8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19/05/2025</w:t>
            </w:r>
          </w:p>
        </w:tc>
        <w:tc>
          <w:tcPr>
            <w:tcW w:w="1701" w:type="dxa"/>
          </w:tcPr>
          <w:p w14:paraId="648B13DC" w14:textId="7B8AD29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07/06/2025</w:t>
            </w:r>
          </w:p>
        </w:tc>
        <w:tc>
          <w:tcPr>
            <w:tcW w:w="1985" w:type="dxa"/>
          </w:tcPr>
          <w:p w14:paraId="4685DA8E" w14:textId="0C9E4B4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</w:t>
            </w:r>
          </w:p>
        </w:tc>
      </w:tr>
      <w:tr w:rsidR="00E75DC3" w:rsidRPr="000A61D2" w14:paraId="28FDA52D" w14:textId="7D636483" w:rsidTr="0052260D">
        <w:trPr>
          <w:trHeight w:val="340"/>
        </w:trPr>
        <w:tc>
          <w:tcPr>
            <w:tcW w:w="1531" w:type="dxa"/>
          </w:tcPr>
          <w:p w14:paraId="18E98F73" w14:textId="16E23B41" w:rsidR="00E75DC3" w:rsidRPr="00094FA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26/05/2025</w:t>
            </w:r>
          </w:p>
        </w:tc>
        <w:tc>
          <w:tcPr>
            <w:tcW w:w="2296" w:type="dxa"/>
            <w:vAlign w:val="center"/>
          </w:tcPr>
          <w:p w14:paraId="41CB699B" w14:textId="64FEAAC1" w:rsidR="00E75DC3" w:rsidRPr="00094FA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94FA3">
              <w:rPr>
                <w:rFonts w:asciiTheme="majorHAnsi" w:hAnsiTheme="majorHAnsi" w:cstheme="minorHAnsi"/>
                <w:sz w:val="16"/>
                <w:szCs w:val="16"/>
              </w:rPr>
              <w:t>CHIUMIENTO ANNA MARIA</w:t>
            </w:r>
          </w:p>
        </w:tc>
        <w:tc>
          <w:tcPr>
            <w:tcW w:w="1560" w:type="dxa"/>
            <w:vAlign w:val="center"/>
          </w:tcPr>
          <w:p w14:paraId="339F3A0C" w14:textId="664B7B73" w:rsidR="00E75DC3" w:rsidRPr="00094FA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60EBB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7E82B6EC" w14:textId="78CBDDB7" w:rsidR="00E75DC3" w:rsidRPr="00094FA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68,50</w:t>
            </w:r>
          </w:p>
        </w:tc>
        <w:tc>
          <w:tcPr>
            <w:tcW w:w="1439" w:type="dxa"/>
            <w:vAlign w:val="center"/>
          </w:tcPr>
          <w:p w14:paraId="77B07065" w14:textId="0D9F41BD" w:rsidR="00E75DC3" w:rsidRPr="003E790F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94FA3"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6C9D3918" w14:textId="6E0E2394" w:rsidR="00E75DC3" w:rsidRPr="00094FA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94FA3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6A431D2" w14:textId="54813DD7" w:rsidR="00E75DC3" w:rsidRPr="00094FA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94FA3">
              <w:rPr>
                <w:rFonts w:asciiTheme="majorHAnsi" w:hAnsiTheme="majorHAnsi" w:cstheme="minorHAnsi"/>
                <w:sz w:val="16"/>
                <w:szCs w:val="16"/>
              </w:rPr>
              <w:t>25/05/2025</w:t>
            </w:r>
          </w:p>
        </w:tc>
        <w:tc>
          <w:tcPr>
            <w:tcW w:w="1701" w:type="dxa"/>
            <w:vAlign w:val="center"/>
          </w:tcPr>
          <w:p w14:paraId="441838E7" w14:textId="7A9CFAF7" w:rsidR="00E75DC3" w:rsidRPr="003E790F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E790F">
              <w:rPr>
                <w:rFonts w:asciiTheme="majorHAnsi" w:hAnsiTheme="majorHAnsi" w:cstheme="minorHAnsi"/>
                <w:sz w:val="16"/>
                <w:szCs w:val="16"/>
              </w:rPr>
              <w:t>07/06/2025</w:t>
            </w:r>
          </w:p>
        </w:tc>
        <w:tc>
          <w:tcPr>
            <w:tcW w:w="1985" w:type="dxa"/>
            <w:vAlign w:val="center"/>
          </w:tcPr>
          <w:p w14:paraId="704BDA2B" w14:textId="7FB0810B" w:rsidR="00E75DC3" w:rsidRPr="00094FA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94FA3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0A6DFBC6" w14:textId="3DFFDC1C" w:rsidTr="0052260D">
        <w:trPr>
          <w:trHeight w:val="340"/>
        </w:trPr>
        <w:tc>
          <w:tcPr>
            <w:tcW w:w="1531" w:type="dxa"/>
          </w:tcPr>
          <w:p w14:paraId="151CCC85" w14:textId="0007F7C5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27/05/2025</w:t>
            </w:r>
          </w:p>
        </w:tc>
        <w:tc>
          <w:tcPr>
            <w:tcW w:w="2296" w:type="dxa"/>
            <w:vAlign w:val="center"/>
          </w:tcPr>
          <w:p w14:paraId="67236F96" w14:textId="5330E06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557CB21F" w14:textId="2BE50E0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2BCA26EE" w14:textId="0D57C68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05443FDF" w14:textId="31A9A5D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5A05433A" w14:textId="5EA8363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16F0ED3A" w14:textId="235C364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27/05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701" w:type="dxa"/>
            <w:vAlign w:val="center"/>
          </w:tcPr>
          <w:p w14:paraId="33C985CA" w14:textId="19FCDA3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27/05</w:t>
            </w:r>
            <w:r w:rsidRPr="007C62FA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985" w:type="dxa"/>
            <w:vAlign w:val="center"/>
          </w:tcPr>
          <w:p w14:paraId="551E674E" w14:textId="5AB7FC9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20984630" w14:textId="311F6833" w:rsidTr="0052260D">
        <w:trPr>
          <w:trHeight w:val="340"/>
        </w:trPr>
        <w:tc>
          <w:tcPr>
            <w:tcW w:w="1531" w:type="dxa"/>
          </w:tcPr>
          <w:p w14:paraId="5C0399CD" w14:textId="4CB8FB29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28/05/2025</w:t>
            </w:r>
          </w:p>
        </w:tc>
        <w:tc>
          <w:tcPr>
            <w:tcW w:w="2296" w:type="dxa"/>
            <w:vAlign w:val="center"/>
          </w:tcPr>
          <w:p w14:paraId="760E0CFC" w14:textId="0CDED7A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ROMANO CARMEN</w:t>
            </w:r>
          </w:p>
        </w:tc>
        <w:tc>
          <w:tcPr>
            <w:tcW w:w="1560" w:type="dxa"/>
            <w:vAlign w:val="center"/>
          </w:tcPr>
          <w:p w14:paraId="14150A9F" w14:textId="0DBAA84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06453EF8" w14:textId="254AE9A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39</w:t>
            </w:r>
          </w:p>
        </w:tc>
        <w:tc>
          <w:tcPr>
            <w:tcW w:w="1439" w:type="dxa"/>
            <w:vAlign w:val="center"/>
          </w:tcPr>
          <w:p w14:paraId="298D7554" w14:textId="544BC2B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418" w:type="dxa"/>
            <w:vAlign w:val="center"/>
          </w:tcPr>
          <w:p w14:paraId="13788C99" w14:textId="119EC08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12B67D83" w14:textId="6079771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28/05/2025</w:t>
            </w:r>
          </w:p>
        </w:tc>
        <w:tc>
          <w:tcPr>
            <w:tcW w:w="1701" w:type="dxa"/>
            <w:vAlign w:val="center"/>
          </w:tcPr>
          <w:p w14:paraId="7DF9B957" w14:textId="6C3ED81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28/05/2025</w:t>
            </w:r>
          </w:p>
        </w:tc>
        <w:tc>
          <w:tcPr>
            <w:tcW w:w="1985" w:type="dxa"/>
            <w:vAlign w:val="center"/>
          </w:tcPr>
          <w:p w14:paraId="70484BFE" w14:textId="52E4210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</w:tr>
      <w:tr w:rsidR="00E75DC3" w:rsidRPr="000A61D2" w14:paraId="1612BF78" w14:textId="552A3BE6" w:rsidTr="0052260D">
        <w:trPr>
          <w:trHeight w:val="340"/>
        </w:trPr>
        <w:tc>
          <w:tcPr>
            <w:tcW w:w="1531" w:type="dxa"/>
          </w:tcPr>
          <w:p w14:paraId="7EF69E84" w14:textId="6F882F61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28/05/2025</w:t>
            </w:r>
          </w:p>
        </w:tc>
        <w:tc>
          <w:tcPr>
            <w:tcW w:w="2296" w:type="dxa"/>
            <w:vAlign w:val="center"/>
          </w:tcPr>
          <w:p w14:paraId="0EF32428" w14:textId="1130248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20BECD81" w14:textId="3845227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52DE7F77" w14:textId="4F484B3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3CCCDB83" w14:textId="797A5E6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25D2E53B" w14:textId="4F998E2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6B0DF81" w14:textId="659B142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28/05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 xml:space="preserve">/2025 </w:t>
            </w:r>
          </w:p>
        </w:tc>
        <w:tc>
          <w:tcPr>
            <w:tcW w:w="1701" w:type="dxa"/>
            <w:vAlign w:val="center"/>
          </w:tcPr>
          <w:p w14:paraId="6A7B0DE2" w14:textId="7FCF07C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30/05</w:t>
            </w: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985" w:type="dxa"/>
            <w:vAlign w:val="center"/>
          </w:tcPr>
          <w:p w14:paraId="0DD095E2" w14:textId="20A42A1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0347E92C" w14:textId="124051E9" w:rsidTr="0052260D">
        <w:trPr>
          <w:trHeight w:val="340"/>
        </w:trPr>
        <w:tc>
          <w:tcPr>
            <w:tcW w:w="1531" w:type="dxa"/>
          </w:tcPr>
          <w:p w14:paraId="77BCE8A8" w14:textId="568EA1C2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03/06/2025</w:t>
            </w:r>
          </w:p>
        </w:tc>
        <w:tc>
          <w:tcPr>
            <w:tcW w:w="2296" w:type="dxa"/>
            <w:vAlign w:val="center"/>
          </w:tcPr>
          <w:p w14:paraId="7427FD7D" w14:textId="562C2CB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3D34A8A9" w14:textId="237AF70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283725CD" w14:textId="3F63337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66B1EB1C" w14:textId="66850A9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49E39C00" w14:textId="49274BC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3BE49AAB" w14:textId="71788BC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03/06/2025</w:t>
            </w:r>
          </w:p>
        </w:tc>
        <w:tc>
          <w:tcPr>
            <w:tcW w:w="1701" w:type="dxa"/>
            <w:vAlign w:val="center"/>
          </w:tcPr>
          <w:p w14:paraId="4C0E76D3" w14:textId="06FC631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03/06/2025</w:t>
            </w:r>
          </w:p>
        </w:tc>
        <w:tc>
          <w:tcPr>
            <w:tcW w:w="1985" w:type="dxa"/>
            <w:vAlign w:val="center"/>
          </w:tcPr>
          <w:p w14:paraId="61F15B49" w14:textId="06D3F88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6563A3B7" w14:textId="4BD0D96D" w:rsidTr="0052260D">
        <w:trPr>
          <w:trHeight w:val="340"/>
        </w:trPr>
        <w:tc>
          <w:tcPr>
            <w:tcW w:w="1531" w:type="dxa"/>
          </w:tcPr>
          <w:p w14:paraId="35676EAE" w14:textId="38E083B1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04/06/2025</w:t>
            </w:r>
          </w:p>
        </w:tc>
        <w:tc>
          <w:tcPr>
            <w:tcW w:w="2296" w:type="dxa"/>
            <w:vAlign w:val="center"/>
          </w:tcPr>
          <w:p w14:paraId="377D3D67" w14:textId="2536765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5AA96511" w14:textId="5BBA1BFE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2F973669" w14:textId="0DD0CF3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570F2FF0" w14:textId="18F3DC8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5C4F13A3" w14:textId="3CD73F7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60B134A5" w14:textId="7D31D1C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04/06/2025</w:t>
            </w:r>
          </w:p>
        </w:tc>
        <w:tc>
          <w:tcPr>
            <w:tcW w:w="1701" w:type="dxa"/>
            <w:vAlign w:val="center"/>
          </w:tcPr>
          <w:p w14:paraId="093D9561" w14:textId="4EEC7CE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06/06/2025</w:t>
            </w:r>
          </w:p>
        </w:tc>
        <w:tc>
          <w:tcPr>
            <w:tcW w:w="1985" w:type="dxa"/>
            <w:vAlign w:val="center"/>
          </w:tcPr>
          <w:p w14:paraId="1A98723F" w14:textId="59B53AF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1DCE8984" w14:textId="673D35BB" w:rsidTr="0052260D">
        <w:trPr>
          <w:trHeight w:val="340"/>
        </w:trPr>
        <w:tc>
          <w:tcPr>
            <w:tcW w:w="1531" w:type="dxa"/>
          </w:tcPr>
          <w:p w14:paraId="1A4DEC99" w14:textId="1828EC94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05/06/2025</w:t>
            </w:r>
          </w:p>
        </w:tc>
        <w:tc>
          <w:tcPr>
            <w:tcW w:w="2296" w:type="dxa"/>
            <w:vAlign w:val="center"/>
          </w:tcPr>
          <w:p w14:paraId="11F07991" w14:textId="5C0DD91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GUIDA ANNAMARIA</w:t>
            </w:r>
          </w:p>
        </w:tc>
        <w:tc>
          <w:tcPr>
            <w:tcW w:w="1560" w:type="dxa"/>
            <w:vAlign w:val="center"/>
          </w:tcPr>
          <w:p w14:paraId="51746819" w14:textId="00B3A31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79CA584D" w14:textId="0685941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62AA7E47" w14:textId="5E61190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4A1858C3" w14:textId="50105E5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3120DD4" w14:textId="24B2E4F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05/06</w:t>
            </w: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701" w:type="dxa"/>
            <w:vAlign w:val="center"/>
          </w:tcPr>
          <w:p w14:paraId="06A94174" w14:textId="4957DDC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</w:t>
            </w: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/06/2025</w:t>
            </w:r>
          </w:p>
        </w:tc>
        <w:tc>
          <w:tcPr>
            <w:tcW w:w="1985" w:type="dxa"/>
            <w:vAlign w:val="center"/>
          </w:tcPr>
          <w:p w14:paraId="2640C4E7" w14:textId="75A226A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5CA1F193" w14:textId="54F0F63B" w:rsidTr="0052260D">
        <w:trPr>
          <w:trHeight w:val="340"/>
        </w:trPr>
        <w:tc>
          <w:tcPr>
            <w:tcW w:w="1531" w:type="dxa"/>
          </w:tcPr>
          <w:p w14:paraId="04E627E4" w14:textId="7508A3FB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11/06/2025</w:t>
            </w:r>
          </w:p>
        </w:tc>
        <w:tc>
          <w:tcPr>
            <w:tcW w:w="2296" w:type="dxa"/>
            <w:vAlign w:val="center"/>
          </w:tcPr>
          <w:p w14:paraId="776B9A8D" w14:textId="3A7A67A0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IANNUCCI GIANNI BATTISTA</w:t>
            </w:r>
          </w:p>
        </w:tc>
        <w:tc>
          <w:tcPr>
            <w:tcW w:w="1560" w:type="dxa"/>
            <w:vAlign w:val="center"/>
          </w:tcPr>
          <w:p w14:paraId="76150170" w14:textId="76DE7E9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35652C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1EE52D63" w14:textId="50AC463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150,50</w:t>
            </w:r>
          </w:p>
        </w:tc>
        <w:tc>
          <w:tcPr>
            <w:tcW w:w="1439" w:type="dxa"/>
            <w:vAlign w:val="center"/>
          </w:tcPr>
          <w:p w14:paraId="590AE0A4" w14:textId="4E0A6C3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A030</w:t>
            </w:r>
          </w:p>
        </w:tc>
        <w:tc>
          <w:tcPr>
            <w:tcW w:w="1418" w:type="dxa"/>
            <w:vAlign w:val="center"/>
          </w:tcPr>
          <w:p w14:paraId="1942D739" w14:textId="51718378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34476AF1" w14:textId="4586634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08/06/2025</w:t>
            </w:r>
          </w:p>
        </w:tc>
        <w:tc>
          <w:tcPr>
            <w:tcW w:w="1701" w:type="dxa"/>
            <w:vAlign w:val="center"/>
          </w:tcPr>
          <w:p w14:paraId="32DE7319" w14:textId="20A44EC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25/06/2025</w:t>
            </w:r>
          </w:p>
        </w:tc>
        <w:tc>
          <w:tcPr>
            <w:tcW w:w="1985" w:type="dxa"/>
            <w:vAlign w:val="center"/>
          </w:tcPr>
          <w:p w14:paraId="1AF24DDE" w14:textId="1541DD2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</w:t>
            </w:r>
          </w:p>
        </w:tc>
      </w:tr>
      <w:tr w:rsidR="00E75DC3" w:rsidRPr="000A61D2" w14:paraId="340B24B9" w14:textId="4A476B06" w:rsidTr="0052260D">
        <w:trPr>
          <w:trHeight w:val="340"/>
        </w:trPr>
        <w:tc>
          <w:tcPr>
            <w:tcW w:w="1531" w:type="dxa"/>
          </w:tcPr>
          <w:p w14:paraId="4BA9F17C" w14:textId="6787D98E" w:rsidR="00E75DC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11/06/2025</w:t>
            </w:r>
          </w:p>
        </w:tc>
        <w:tc>
          <w:tcPr>
            <w:tcW w:w="2296" w:type="dxa"/>
          </w:tcPr>
          <w:p w14:paraId="39D20B3C" w14:textId="0C95033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DE LELLIS ELVIRA</w:t>
            </w:r>
          </w:p>
        </w:tc>
        <w:tc>
          <w:tcPr>
            <w:tcW w:w="1560" w:type="dxa"/>
            <w:vAlign w:val="center"/>
          </w:tcPr>
          <w:p w14:paraId="4A05C5B4" w14:textId="28BF231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5A7E5A1D" w14:textId="47B17DD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56,50</w:t>
            </w:r>
          </w:p>
        </w:tc>
        <w:tc>
          <w:tcPr>
            <w:tcW w:w="1439" w:type="dxa"/>
          </w:tcPr>
          <w:p w14:paraId="3C53EE91" w14:textId="00E6AD8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</w:tcPr>
          <w:p w14:paraId="7C55FD60" w14:textId="61FF79C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</w:tcPr>
          <w:p w14:paraId="09E64D21" w14:textId="42B8532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11/06/2025</w:t>
            </w:r>
          </w:p>
        </w:tc>
        <w:tc>
          <w:tcPr>
            <w:tcW w:w="1701" w:type="dxa"/>
          </w:tcPr>
          <w:p w14:paraId="6329AB33" w14:textId="7D819BD4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11/06/2025</w:t>
            </w:r>
          </w:p>
        </w:tc>
        <w:tc>
          <w:tcPr>
            <w:tcW w:w="1985" w:type="dxa"/>
          </w:tcPr>
          <w:p w14:paraId="5099B6EB" w14:textId="7D745ED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</w:t>
            </w:r>
          </w:p>
        </w:tc>
      </w:tr>
      <w:tr w:rsidR="00E75DC3" w:rsidRPr="000A61D2" w14:paraId="38510317" w14:textId="5CEB99FA" w:rsidTr="0052260D">
        <w:trPr>
          <w:trHeight w:val="340"/>
        </w:trPr>
        <w:tc>
          <w:tcPr>
            <w:tcW w:w="1531" w:type="dxa"/>
          </w:tcPr>
          <w:p w14:paraId="4C7FF9B3" w14:textId="61B202B6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11/06/2025</w:t>
            </w:r>
          </w:p>
        </w:tc>
        <w:tc>
          <w:tcPr>
            <w:tcW w:w="2296" w:type="dxa"/>
            <w:vAlign w:val="center"/>
          </w:tcPr>
          <w:p w14:paraId="5EACB1D2" w14:textId="51A1EFF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222EA4C0" w14:textId="041A1E5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72731CF5" w14:textId="790ADDE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452AE095" w14:textId="2C9B362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48299850" w14:textId="6F6574E7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7EC51C89" w14:textId="55AF300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11/06/2025</w:t>
            </w:r>
          </w:p>
        </w:tc>
        <w:tc>
          <w:tcPr>
            <w:tcW w:w="1701" w:type="dxa"/>
            <w:vAlign w:val="center"/>
          </w:tcPr>
          <w:p w14:paraId="6AE4AE0D" w14:textId="6E2A5EB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11/06/2025</w:t>
            </w:r>
          </w:p>
        </w:tc>
        <w:tc>
          <w:tcPr>
            <w:tcW w:w="1985" w:type="dxa"/>
            <w:vAlign w:val="center"/>
          </w:tcPr>
          <w:p w14:paraId="61F61358" w14:textId="5AB8C9B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70901DC1" w14:textId="000C7845" w:rsidTr="0052260D">
        <w:trPr>
          <w:trHeight w:val="340"/>
        </w:trPr>
        <w:tc>
          <w:tcPr>
            <w:tcW w:w="1531" w:type="dxa"/>
          </w:tcPr>
          <w:p w14:paraId="2ED3AECC" w14:textId="051EF010" w:rsidR="00E75DC3" w:rsidRPr="00094FA3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11/06/2025</w:t>
            </w:r>
          </w:p>
        </w:tc>
        <w:tc>
          <w:tcPr>
            <w:tcW w:w="2296" w:type="dxa"/>
            <w:vAlign w:val="center"/>
          </w:tcPr>
          <w:p w14:paraId="44D664B1" w14:textId="649B247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94FA3">
              <w:rPr>
                <w:rFonts w:asciiTheme="majorHAnsi" w:hAnsiTheme="majorHAnsi" w:cstheme="minorHAnsi"/>
                <w:sz w:val="16"/>
                <w:szCs w:val="16"/>
              </w:rPr>
              <w:t>CHIUMIENTO ANNA MARIA</w:t>
            </w:r>
          </w:p>
        </w:tc>
        <w:tc>
          <w:tcPr>
            <w:tcW w:w="1560" w:type="dxa"/>
            <w:vAlign w:val="center"/>
          </w:tcPr>
          <w:p w14:paraId="6FE1B4BD" w14:textId="7AC95CA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60EBB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40DF99B7" w14:textId="19F3B96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68,50</w:t>
            </w:r>
          </w:p>
        </w:tc>
        <w:tc>
          <w:tcPr>
            <w:tcW w:w="1439" w:type="dxa"/>
            <w:vAlign w:val="center"/>
          </w:tcPr>
          <w:p w14:paraId="5D18E06A" w14:textId="597985E1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94FA3"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4F266AD2" w14:textId="538D7E0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94FA3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0FDCE1FE" w14:textId="18134D4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11/06</w:t>
            </w:r>
            <w:r w:rsidRPr="00094FA3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701" w:type="dxa"/>
            <w:vAlign w:val="center"/>
          </w:tcPr>
          <w:p w14:paraId="27D68FBD" w14:textId="0F4EA64D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</w:t>
            </w:r>
            <w:r w:rsidRPr="003E790F">
              <w:rPr>
                <w:rFonts w:asciiTheme="majorHAnsi" w:hAnsiTheme="majorHAnsi" w:cstheme="minorHAnsi"/>
                <w:sz w:val="16"/>
                <w:szCs w:val="16"/>
              </w:rPr>
              <w:t>/06/2025</w:t>
            </w:r>
          </w:p>
        </w:tc>
        <w:tc>
          <w:tcPr>
            <w:tcW w:w="1985" w:type="dxa"/>
            <w:vAlign w:val="center"/>
          </w:tcPr>
          <w:p w14:paraId="6D54FD8E" w14:textId="78B16A6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94FA3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53CA027F" w14:textId="234D6C75" w:rsidTr="0052260D">
        <w:trPr>
          <w:trHeight w:val="340"/>
        </w:trPr>
        <w:tc>
          <w:tcPr>
            <w:tcW w:w="1531" w:type="dxa"/>
          </w:tcPr>
          <w:p w14:paraId="45134C08" w14:textId="0EEC5787" w:rsidR="00E75DC3" w:rsidRPr="004F1935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12/06/2025</w:t>
            </w:r>
          </w:p>
        </w:tc>
        <w:tc>
          <w:tcPr>
            <w:tcW w:w="2296" w:type="dxa"/>
            <w:vAlign w:val="center"/>
          </w:tcPr>
          <w:p w14:paraId="7B4E82A4" w14:textId="09E5845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GUIDA ANNAMARIA</w:t>
            </w:r>
          </w:p>
        </w:tc>
        <w:tc>
          <w:tcPr>
            <w:tcW w:w="1560" w:type="dxa"/>
            <w:vAlign w:val="center"/>
          </w:tcPr>
          <w:p w14:paraId="0DF6C10C" w14:textId="3362035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 xml:space="preserve">GDI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C45E6">
              <w:rPr>
                <w:rFonts w:asciiTheme="majorHAnsi" w:hAnsiTheme="majorHAnsi" w:cstheme="minorHAnsi"/>
                <w:sz w:val="16"/>
                <w:szCs w:val="16"/>
              </w:rPr>
              <w:t>^ FASCIA</w:t>
            </w:r>
          </w:p>
        </w:tc>
        <w:tc>
          <w:tcPr>
            <w:tcW w:w="1112" w:type="dxa"/>
            <w:vAlign w:val="center"/>
          </w:tcPr>
          <w:p w14:paraId="4E589963" w14:textId="52277B9F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59</w:t>
            </w:r>
          </w:p>
        </w:tc>
        <w:tc>
          <w:tcPr>
            <w:tcW w:w="1439" w:type="dxa"/>
            <w:vAlign w:val="center"/>
          </w:tcPr>
          <w:p w14:paraId="3801555D" w14:textId="2611FCEB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418" w:type="dxa"/>
            <w:vAlign w:val="center"/>
          </w:tcPr>
          <w:p w14:paraId="4D1B1274" w14:textId="20D0E8F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229FC070" w14:textId="5D8442A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12/06</w:t>
            </w: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/2025</w:t>
            </w:r>
          </w:p>
        </w:tc>
        <w:tc>
          <w:tcPr>
            <w:tcW w:w="1701" w:type="dxa"/>
            <w:vAlign w:val="center"/>
          </w:tcPr>
          <w:p w14:paraId="65A6496C" w14:textId="4E8CFF53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</w:t>
            </w: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/06/2025</w:t>
            </w:r>
          </w:p>
        </w:tc>
        <w:tc>
          <w:tcPr>
            <w:tcW w:w="1985" w:type="dxa"/>
            <w:vAlign w:val="center"/>
          </w:tcPr>
          <w:p w14:paraId="375BB20A" w14:textId="3DEEB2F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F1935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3F87FDEB" w14:textId="69A04562" w:rsidTr="0052260D">
        <w:trPr>
          <w:trHeight w:val="340"/>
        </w:trPr>
        <w:tc>
          <w:tcPr>
            <w:tcW w:w="1531" w:type="dxa"/>
          </w:tcPr>
          <w:p w14:paraId="36B87D41" w14:textId="1BE694FC" w:rsidR="00E75DC3" w:rsidRPr="004E6B5B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13/06/2025</w:t>
            </w:r>
          </w:p>
        </w:tc>
        <w:tc>
          <w:tcPr>
            <w:tcW w:w="2296" w:type="dxa"/>
            <w:vAlign w:val="center"/>
          </w:tcPr>
          <w:p w14:paraId="1B9B4659" w14:textId="1058B8DC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RUBBO MARIALAURA</w:t>
            </w:r>
          </w:p>
        </w:tc>
        <w:tc>
          <w:tcPr>
            <w:tcW w:w="1560" w:type="dxa"/>
            <w:vAlign w:val="center"/>
          </w:tcPr>
          <w:p w14:paraId="2EE673FD" w14:textId="71B32D2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4017D">
              <w:rPr>
                <w:rFonts w:asciiTheme="majorHAnsi" w:hAnsiTheme="majorHAnsi" w:cstheme="minorHAnsi"/>
                <w:sz w:val="16"/>
                <w:szCs w:val="16"/>
              </w:rPr>
              <w:t>GDI 2^ FASCIA</w:t>
            </w:r>
          </w:p>
        </w:tc>
        <w:tc>
          <w:tcPr>
            <w:tcW w:w="1112" w:type="dxa"/>
            <w:vAlign w:val="center"/>
          </w:tcPr>
          <w:p w14:paraId="59FC7877" w14:textId="01D802B2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37</w:t>
            </w:r>
          </w:p>
        </w:tc>
        <w:tc>
          <w:tcPr>
            <w:tcW w:w="1439" w:type="dxa"/>
            <w:vAlign w:val="center"/>
          </w:tcPr>
          <w:p w14:paraId="45A658FA" w14:textId="1B207C05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418" w:type="dxa"/>
            <w:vAlign w:val="center"/>
          </w:tcPr>
          <w:p w14:paraId="1C057FE1" w14:textId="1253EA0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1275" w:type="dxa"/>
            <w:vAlign w:val="center"/>
          </w:tcPr>
          <w:p w14:paraId="1A078F6A" w14:textId="1E1EDC6A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13/06/2025</w:t>
            </w:r>
          </w:p>
        </w:tc>
        <w:tc>
          <w:tcPr>
            <w:tcW w:w="1701" w:type="dxa"/>
            <w:vAlign w:val="center"/>
          </w:tcPr>
          <w:p w14:paraId="2F15A396" w14:textId="45A9EE99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13/06/2025</w:t>
            </w:r>
          </w:p>
        </w:tc>
        <w:tc>
          <w:tcPr>
            <w:tcW w:w="1985" w:type="dxa"/>
            <w:vAlign w:val="center"/>
          </w:tcPr>
          <w:p w14:paraId="6C316F4E" w14:textId="2E860346" w:rsidR="00E75DC3" w:rsidRPr="000A61D2" w:rsidRDefault="00E75DC3" w:rsidP="00E75DC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E6B5B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</w:tr>
      <w:tr w:rsidR="00E75DC3" w:rsidRPr="000A61D2" w14:paraId="6DA67789" w14:textId="4B3B04AF" w:rsidTr="0052260D">
        <w:trPr>
          <w:trHeight w:val="340"/>
        </w:trPr>
        <w:tc>
          <w:tcPr>
            <w:tcW w:w="1531" w:type="dxa"/>
          </w:tcPr>
          <w:p w14:paraId="3A421AED" w14:textId="77777777" w:rsidR="00E75DC3" w:rsidRPr="000A61D2" w:rsidRDefault="00E75DC3" w:rsidP="0022006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296" w:type="dxa"/>
            <w:vAlign w:val="center"/>
          </w:tcPr>
          <w:p w14:paraId="5C9D881E" w14:textId="5EA9FC54" w:rsidR="00E75DC3" w:rsidRPr="000A61D2" w:rsidRDefault="00E75DC3" w:rsidP="0022006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27BBBCB" w14:textId="3FBF5C0F" w:rsidR="00E75DC3" w:rsidRPr="000A61D2" w:rsidRDefault="00E75DC3" w:rsidP="0022006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1112" w:type="dxa"/>
            <w:vAlign w:val="center"/>
          </w:tcPr>
          <w:p w14:paraId="7FE02CDD" w14:textId="0E53CBD5" w:rsidR="00E75DC3" w:rsidRPr="000A61D2" w:rsidRDefault="00E75DC3" w:rsidP="0022006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14:paraId="56261D7C" w14:textId="7516FF79" w:rsidR="00E75DC3" w:rsidRPr="000A61D2" w:rsidRDefault="00E75DC3" w:rsidP="0022006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A940D85" w14:textId="7D6B068C" w:rsidR="00E75DC3" w:rsidRPr="000A61D2" w:rsidRDefault="00E75DC3" w:rsidP="0022006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6CD75A0A" w14:textId="214F61E3" w:rsidR="00E75DC3" w:rsidRPr="000A61D2" w:rsidRDefault="00E75DC3" w:rsidP="0022006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CA630B7" w14:textId="502472A7" w:rsidR="00E75DC3" w:rsidRPr="000A61D2" w:rsidRDefault="00E75DC3" w:rsidP="0022006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2EA7925B" w14:textId="7AF62633" w:rsidR="00E75DC3" w:rsidRPr="000A61D2" w:rsidRDefault="00E75DC3" w:rsidP="0022006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</w:tbl>
    <w:p w14:paraId="494D2EE9" w14:textId="77777777" w:rsidR="001B3BA5" w:rsidRPr="000A61D2" w:rsidRDefault="001B3BA5" w:rsidP="002B7DB1">
      <w:pPr>
        <w:jc w:val="center"/>
        <w:rPr>
          <w:rFonts w:asciiTheme="majorHAnsi" w:hAnsiTheme="majorHAnsi" w:cs="Times New Roman"/>
          <w:sz w:val="16"/>
          <w:szCs w:val="16"/>
        </w:rPr>
      </w:pPr>
      <w:bookmarkStart w:id="3" w:name="_GoBack"/>
      <w:bookmarkEnd w:id="3"/>
    </w:p>
    <w:sectPr w:rsidR="001B3BA5" w:rsidRPr="000A61D2" w:rsidSect="002608C3">
      <w:pgSz w:w="16838" w:h="11906" w:orient="landscape"/>
      <w:pgMar w:top="340" w:right="340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BA5"/>
    <w:rsid w:val="00000B37"/>
    <w:rsid w:val="0000169B"/>
    <w:rsid w:val="000052F8"/>
    <w:rsid w:val="00005E0A"/>
    <w:rsid w:val="000073D2"/>
    <w:rsid w:val="00012F76"/>
    <w:rsid w:val="0001433E"/>
    <w:rsid w:val="00015EE4"/>
    <w:rsid w:val="00016601"/>
    <w:rsid w:val="0001687B"/>
    <w:rsid w:val="00017DC0"/>
    <w:rsid w:val="0002020C"/>
    <w:rsid w:val="0002054E"/>
    <w:rsid w:val="00020A81"/>
    <w:rsid w:val="00020B5E"/>
    <w:rsid w:val="00022363"/>
    <w:rsid w:val="00022CF2"/>
    <w:rsid w:val="00022FF3"/>
    <w:rsid w:val="000242A6"/>
    <w:rsid w:val="000303EA"/>
    <w:rsid w:val="00032B12"/>
    <w:rsid w:val="000338A7"/>
    <w:rsid w:val="00035531"/>
    <w:rsid w:val="000362D0"/>
    <w:rsid w:val="000363FD"/>
    <w:rsid w:val="00037D05"/>
    <w:rsid w:val="00040529"/>
    <w:rsid w:val="00041CBC"/>
    <w:rsid w:val="0004268D"/>
    <w:rsid w:val="000432BB"/>
    <w:rsid w:val="000444D9"/>
    <w:rsid w:val="00054509"/>
    <w:rsid w:val="00055E96"/>
    <w:rsid w:val="000570CE"/>
    <w:rsid w:val="000643AA"/>
    <w:rsid w:val="000664CE"/>
    <w:rsid w:val="00070399"/>
    <w:rsid w:val="00072254"/>
    <w:rsid w:val="00073041"/>
    <w:rsid w:val="000741DE"/>
    <w:rsid w:val="00074D07"/>
    <w:rsid w:val="00080B25"/>
    <w:rsid w:val="00082A9D"/>
    <w:rsid w:val="00083BB0"/>
    <w:rsid w:val="00085041"/>
    <w:rsid w:val="00085325"/>
    <w:rsid w:val="00086268"/>
    <w:rsid w:val="0009088F"/>
    <w:rsid w:val="00090C6F"/>
    <w:rsid w:val="000927FE"/>
    <w:rsid w:val="00092918"/>
    <w:rsid w:val="000936D3"/>
    <w:rsid w:val="00094FA3"/>
    <w:rsid w:val="00095B42"/>
    <w:rsid w:val="000966CB"/>
    <w:rsid w:val="000A09C1"/>
    <w:rsid w:val="000A3A8E"/>
    <w:rsid w:val="000A5047"/>
    <w:rsid w:val="000A61D2"/>
    <w:rsid w:val="000B5958"/>
    <w:rsid w:val="000B596D"/>
    <w:rsid w:val="000B60DC"/>
    <w:rsid w:val="000D3213"/>
    <w:rsid w:val="000D4B9A"/>
    <w:rsid w:val="000D5F5A"/>
    <w:rsid w:val="000D7B31"/>
    <w:rsid w:val="000E0D12"/>
    <w:rsid w:val="000E2302"/>
    <w:rsid w:val="000E3124"/>
    <w:rsid w:val="000E4CAA"/>
    <w:rsid w:val="000E526D"/>
    <w:rsid w:val="000E7E21"/>
    <w:rsid w:val="000E7E69"/>
    <w:rsid w:val="000F0CB4"/>
    <w:rsid w:val="000F20F1"/>
    <w:rsid w:val="000F40D7"/>
    <w:rsid w:val="000F4FC6"/>
    <w:rsid w:val="000F50A2"/>
    <w:rsid w:val="000F557D"/>
    <w:rsid w:val="000F7A07"/>
    <w:rsid w:val="001031A2"/>
    <w:rsid w:val="0010424A"/>
    <w:rsid w:val="00114BAF"/>
    <w:rsid w:val="00114CA8"/>
    <w:rsid w:val="0011589B"/>
    <w:rsid w:val="001214A8"/>
    <w:rsid w:val="00123940"/>
    <w:rsid w:val="0012695B"/>
    <w:rsid w:val="00127AEB"/>
    <w:rsid w:val="00131379"/>
    <w:rsid w:val="00133CC8"/>
    <w:rsid w:val="00136D6E"/>
    <w:rsid w:val="00141342"/>
    <w:rsid w:val="00142834"/>
    <w:rsid w:val="001434E0"/>
    <w:rsid w:val="00143532"/>
    <w:rsid w:val="001448AA"/>
    <w:rsid w:val="00146743"/>
    <w:rsid w:val="00153B2E"/>
    <w:rsid w:val="001540E8"/>
    <w:rsid w:val="001545DF"/>
    <w:rsid w:val="00155AE8"/>
    <w:rsid w:val="001612D2"/>
    <w:rsid w:val="00162348"/>
    <w:rsid w:val="00162569"/>
    <w:rsid w:val="00162615"/>
    <w:rsid w:val="00165D6D"/>
    <w:rsid w:val="001679F6"/>
    <w:rsid w:val="001749EA"/>
    <w:rsid w:val="00175916"/>
    <w:rsid w:val="00175B49"/>
    <w:rsid w:val="00177010"/>
    <w:rsid w:val="001825F5"/>
    <w:rsid w:val="001839A1"/>
    <w:rsid w:val="00183FB6"/>
    <w:rsid w:val="00184E1E"/>
    <w:rsid w:val="00187CC3"/>
    <w:rsid w:val="001934DC"/>
    <w:rsid w:val="001935B8"/>
    <w:rsid w:val="001936F8"/>
    <w:rsid w:val="00194BA9"/>
    <w:rsid w:val="00194C06"/>
    <w:rsid w:val="00196FA6"/>
    <w:rsid w:val="001B084D"/>
    <w:rsid w:val="001B3BA5"/>
    <w:rsid w:val="001B5C36"/>
    <w:rsid w:val="001B782F"/>
    <w:rsid w:val="001B7D9F"/>
    <w:rsid w:val="001C46A5"/>
    <w:rsid w:val="001C4D2F"/>
    <w:rsid w:val="001C52BF"/>
    <w:rsid w:val="001C762B"/>
    <w:rsid w:val="001D1D43"/>
    <w:rsid w:val="001D2283"/>
    <w:rsid w:val="001D5D4F"/>
    <w:rsid w:val="001D76DE"/>
    <w:rsid w:val="001E000E"/>
    <w:rsid w:val="001E182F"/>
    <w:rsid w:val="001E1DEE"/>
    <w:rsid w:val="001E4B57"/>
    <w:rsid w:val="001E67D3"/>
    <w:rsid w:val="001E73BA"/>
    <w:rsid w:val="001F0A1D"/>
    <w:rsid w:val="001F1E39"/>
    <w:rsid w:val="001F3C59"/>
    <w:rsid w:val="001F4381"/>
    <w:rsid w:val="001F4531"/>
    <w:rsid w:val="001F4FA8"/>
    <w:rsid w:val="001F69BE"/>
    <w:rsid w:val="002031EF"/>
    <w:rsid w:val="0020361F"/>
    <w:rsid w:val="00203E05"/>
    <w:rsid w:val="0020411D"/>
    <w:rsid w:val="00205577"/>
    <w:rsid w:val="0021004F"/>
    <w:rsid w:val="0021165B"/>
    <w:rsid w:val="00215D0E"/>
    <w:rsid w:val="00220061"/>
    <w:rsid w:val="00221CAE"/>
    <w:rsid w:val="002224CB"/>
    <w:rsid w:val="0022327C"/>
    <w:rsid w:val="0022682B"/>
    <w:rsid w:val="002273FB"/>
    <w:rsid w:val="00227837"/>
    <w:rsid w:val="00231499"/>
    <w:rsid w:val="0023363C"/>
    <w:rsid w:val="00234006"/>
    <w:rsid w:val="002344F5"/>
    <w:rsid w:val="00235AA9"/>
    <w:rsid w:val="00242422"/>
    <w:rsid w:val="0024343F"/>
    <w:rsid w:val="00243C30"/>
    <w:rsid w:val="00250326"/>
    <w:rsid w:val="00251DFF"/>
    <w:rsid w:val="00260457"/>
    <w:rsid w:val="002608C3"/>
    <w:rsid w:val="00260DA0"/>
    <w:rsid w:val="00260EBB"/>
    <w:rsid w:val="00262910"/>
    <w:rsid w:val="002629AE"/>
    <w:rsid w:val="00263E65"/>
    <w:rsid w:val="0026762B"/>
    <w:rsid w:val="00271003"/>
    <w:rsid w:val="00273B49"/>
    <w:rsid w:val="00275EAA"/>
    <w:rsid w:val="002763E2"/>
    <w:rsid w:val="00281480"/>
    <w:rsid w:val="00281E54"/>
    <w:rsid w:val="00282344"/>
    <w:rsid w:val="0028422A"/>
    <w:rsid w:val="00290DD8"/>
    <w:rsid w:val="0029104A"/>
    <w:rsid w:val="00292850"/>
    <w:rsid w:val="00294C68"/>
    <w:rsid w:val="002976F8"/>
    <w:rsid w:val="002A46DC"/>
    <w:rsid w:val="002A72F8"/>
    <w:rsid w:val="002A7C7C"/>
    <w:rsid w:val="002B2405"/>
    <w:rsid w:val="002B30E0"/>
    <w:rsid w:val="002B7DB1"/>
    <w:rsid w:val="002C1E41"/>
    <w:rsid w:val="002C2038"/>
    <w:rsid w:val="002C2713"/>
    <w:rsid w:val="002C3AF2"/>
    <w:rsid w:val="002C692B"/>
    <w:rsid w:val="002D2B59"/>
    <w:rsid w:val="002D4972"/>
    <w:rsid w:val="002D62A8"/>
    <w:rsid w:val="002D7982"/>
    <w:rsid w:val="002D7AA2"/>
    <w:rsid w:val="002E06EF"/>
    <w:rsid w:val="002E2C81"/>
    <w:rsid w:val="002E5648"/>
    <w:rsid w:val="002E62ED"/>
    <w:rsid w:val="002E667B"/>
    <w:rsid w:val="002F09BE"/>
    <w:rsid w:val="002F1019"/>
    <w:rsid w:val="002F2457"/>
    <w:rsid w:val="002F46BC"/>
    <w:rsid w:val="002F7480"/>
    <w:rsid w:val="00301458"/>
    <w:rsid w:val="00302074"/>
    <w:rsid w:val="003023C7"/>
    <w:rsid w:val="0030542B"/>
    <w:rsid w:val="00306331"/>
    <w:rsid w:val="00306BAF"/>
    <w:rsid w:val="003153EC"/>
    <w:rsid w:val="00316C7D"/>
    <w:rsid w:val="00322BBF"/>
    <w:rsid w:val="0032326B"/>
    <w:rsid w:val="00326F25"/>
    <w:rsid w:val="00327552"/>
    <w:rsid w:val="003276E1"/>
    <w:rsid w:val="00332C35"/>
    <w:rsid w:val="003348DB"/>
    <w:rsid w:val="00334995"/>
    <w:rsid w:val="0033668F"/>
    <w:rsid w:val="003401EA"/>
    <w:rsid w:val="00340D4D"/>
    <w:rsid w:val="00340F33"/>
    <w:rsid w:val="00344DA4"/>
    <w:rsid w:val="00347520"/>
    <w:rsid w:val="00353F9C"/>
    <w:rsid w:val="0035652C"/>
    <w:rsid w:val="003568C1"/>
    <w:rsid w:val="00365549"/>
    <w:rsid w:val="00367E43"/>
    <w:rsid w:val="00370172"/>
    <w:rsid w:val="00375C44"/>
    <w:rsid w:val="003760D3"/>
    <w:rsid w:val="00376E55"/>
    <w:rsid w:val="00376F20"/>
    <w:rsid w:val="00380599"/>
    <w:rsid w:val="00381172"/>
    <w:rsid w:val="0038467B"/>
    <w:rsid w:val="00385A9C"/>
    <w:rsid w:val="003904A3"/>
    <w:rsid w:val="00390BED"/>
    <w:rsid w:val="0039583B"/>
    <w:rsid w:val="003A0933"/>
    <w:rsid w:val="003A1629"/>
    <w:rsid w:val="003A3382"/>
    <w:rsid w:val="003A4B8D"/>
    <w:rsid w:val="003A4C58"/>
    <w:rsid w:val="003A5B59"/>
    <w:rsid w:val="003A61C7"/>
    <w:rsid w:val="003A6846"/>
    <w:rsid w:val="003A7956"/>
    <w:rsid w:val="003A7CC7"/>
    <w:rsid w:val="003B089A"/>
    <w:rsid w:val="003B2FF4"/>
    <w:rsid w:val="003B4084"/>
    <w:rsid w:val="003B628E"/>
    <w:rsid w:val="003C2ED4"/>
    <w:rsid w:val="003C69E7"/>
    <w:rsid w:val="003C7760"/>
    <w:rsid w:val="003D2640"/>
    <w:rsid w:val="003D5DCB"/>
    <w:rsid w:val="003D7DC5"/>
    <w:rsid w:val="003E1B4A"/>
    <w:rsid w:val="003E5341"/>
    <w:rsid w:val="003E6231"/>
    <w:rsid w:val="003E6570"/>
    <w:rsid w:val="003E790F"/>
    <w:rsid w:val="003F2539"/>
    <w:rsid w:val="003F2D57"/>
    <w:rsid w:val="003F40E2"/>
    <w:rsid w:val="003F4D47"/>
    <w:rsid w:val="003F4F63"/>
    <w:rsid w:val="003F519A"/>
    <w:rsid w:val="00402D39"/>
    <w:rsid w:val="0040340D"/>
    <w:rsid w:val="00403C37"/>
    <w:rsid w:val="004044D1"/>
    <w:rsid w:val="004046F8"/>
    <w:rsid w:val="004077BA"/>
    <w:rsid w:val="00410CBD"/>
    <w:rsid w:val="004114B0"/>
    <w:rsid w:val="00411F77"/>
    <w:rsid w:val="00414D37"/>
    <w:rsid w:val="00416327"/>
    <w:rsid w:val="00424C2A"/>
    <w:rsid w:val="004314C2"/>
    <w:rsid w:val="00432591"/>
    <w:rsid w:val="004343B5"/>
    <w:rsid w:val="00437950"/>
    <w:rsid w:val="00441B34"/>
    <w:rsid w:val="00442262"/>
    <w:rsid w:val="00443E9E"/>
    <w:rsid w:val="00447A31"/>
    <w:rsid w:val="00450888"/>
    <w:rsid w:val="00455F41"/>
    <w:rsid w:val="004569FC"/>
    <w:rsid w:val="00457522"/>
    <w:rsid w:val="00460542"/>
    <w:rsid w:val="004621BD"/>
    <w:rsid w:val="00464530"/>
    <w:rsid w:val="0046457A"/>
    <w:rsid w:val="00467D8F"/>
    <w:rsid w:val="00471B41"/>
    <w:rsid w:val="00474BC4"/>
    <w:rsid w:val="00475F77"/>
    <w:rsid w:val="00482A17"/>
    <w:rsid w:val="004842DF"/>
    <w:rsid w:val="00485220"/>
    <w:rsid w:val="004903B0"/>
    <w:rsid w:val="0049059C"/>
    <w:rsid w:val="00492946"/>
    <w:rsid w:val="00496236"/>
    <w:rsid w:val="00497D04"/>
    <w:rsid w:val="004A0F69"/>
    <w:rsid w:val="004A2383"/>
    <w:rsid w:val="004A2616"/>
    <w:rsid w:val="004A5FD8"/>
    <w:rsid w:val="004A6994"/>
    <w:rsid w:val="004A75A9"/>
    <w:rsid w:val="004B3D7A"/>
    <w:rsid w:val="004B4763"/>
    <w:rsid w:val="004B5F1B"/>
    <w:rsid w:val="004B62CC"/>
    <w:rsid w:val="004B67B3"/>
    <w:rsid w:val="004B746E"/>
    <w:rsid w:val="004C0264"/>
    <w:rsid w:val="004C0AD6"/>
    <w:rsid w:val="004C0EA6"/>
    <w:rsid w:val="004C1A87"/>
    <w:rsid w:val="004C38D8"/>
    <w:rsid w:val="004C45E6"/>
    <w:rsid w:val="004D0291"/>
    <w:rsid w:val="004D28EB"/>
    <w:rsid w:val="004D4FD5"/>
    <w:rsid w:val="004D53BD"/>
    <w:rsid w:val="004D579F"/>
    <w:rsid w:val="004E2306"/>
    <w:rsid w:val="004E63C1"/>
    <w:rsid w:val="004E6B5B"/>
    <w:rsid w:val="004F0244"/>
    <w:rsid w:val="004F0A67"/>
    <w:rsid w:val="004F1450"/>
    <w:rsid w:val="004F1935"/>
    <w:rsid w:val="004F38AD"/>
    <w:rsid w:val="004F5D50"/>
    <w:rsid w:val="0050208A"/>
    <w:rsid w:val="005061F5"/>
    <w:rsid w:val="00510C1E"/>
    <w:rsid w:val="0051690B"/>
    <w:rsid w:val="00520737"/>
    <w:rsid w:val="005209E1"/>
    <w:rsid w:val="0052260D"/>
    <w:rsid w:val="005240B2"/>
    <w:rsid w:val="00524196"/>
    <w:rsid w:val="00525155"/>
    <w:rsid w:val="0052658C"/>
    <w:rsid w:val="0052727F"/>
    <w:rsid w:val="0053053F"/>
    <w:rsid w:val="0053228B"/>
    <w:rsid w:val="00532587"/>
    <w:rsid w:val="00534948"/>
    <w:rsid w:val="00540290"/>
    <w:rsid w:val="00542AF8"/>
    <w:rsid w:val="00545555"/>
    <w:rsid w:val="00545C55"/>
    <w:rsid w:val="005466EE"/>
    <w:rsid w:val="00546EDF"/>
    <w:rsid w:val="00547DA8"/>
    <w:rsid w:val="00547FA4"/>
    <w:rsid w:val="00551FCC"/>
    <w:rsid w:val="00553A2E"/>
    <w:rsid w:val="0055492B"/>
    <w:rsid w:val="00556E10"/>
    <w:rsid w:val="00557973"/>
    <w:rsid w:val="00557E9F"/>
    <w:rsid w:val="00560056"/>
    <w:rsid w:val="00560EAC"/>
    <w:rsid w:val="00561D47"/>
    <w:rsid w:val="00564198"/>
    <w:rsid w:val="00571268"/>
    <w:rsid w:val="00571E38"/>
    <w:rsid w:val="00572813"/>
    <w:rsid w:val="00572BEF"/>
    <w:rsid w:val="00573428"/>
    <w:rsid w:val="00574645"/>
    <w:rsid w:val="00575E29"/>
    <w:rsid w:val="005770DE"/>
    <w:rsid w:val="00580C91"/>
    <w:rsid w:val="005817B2"/>
    <w:rsid w:val="00581EDF"/>
    <w:rsid w:val="00587D00"/>
    <w:rsid w:val="005A12FA"/>
    <w:rsid w:val="005A1302"/>
    <w:rsid w:val="005A2937"/>
    <w:rsid w:val="005A70D0"/>
    <w:rsid w:val="005B0434"/>
    <w:rsid w:val="005B0A77"/>
    <w:rsid w:val="005B3B85"/>
    <w:rsid w:val="005B613D"/>
    <w:rsid w:val="005C06FB"/>
    <w:rsid w:val="005C1EBF"/>
    <w:rsid w:val="005C3F77"/>
    <w:rsid w:val="005C6149"/>
    <w:rsid w:val="005D2718"/>
    <w:rsid w:val="005D50C4"/>
    <w:rsid w:val="005E04B4"/>
    <w:rsid w:val="005E05C8"/>
    <w:rsid w:val="005E1281"/>
    <w:rsid w:val="005E29C2"/>
    <w:rsid w:val="005E33E5"/>
    <w:rsid w:val="005E40DE"/>
    <w:rsid w:val="005F4AA7"/>
    <w:rsid w:val="006009FC"/>
    <w:rsid w:val="006016B2"/>
    <w:rsid w:val="00602DFE"/>
    <w:rsid w:val="006030DF"/>
    <w:rsid w:val="00603B82"/>
    <w:rsid w:val="00606066"/>
    <w:rsid w:val="00612C22"/>
    <w:rsid w:val="00614926"/>
    <w:rsid w:val="006213CD"/>
    <w:rsid w:val="0062210A"/>
    <w:rsid w:val="00630F19"/>
    <w:rsid w:val="00632B8D"/>
    <w:rsid w:val="00633F0F"/>
    <w:rsid w:val="006357B1"/>
    <w:rsid w:val="00635D33"/>
    <w:rsid w:val="006364F3"/>
    <w:rsid w:val="00637D12"/>
    <w:rsid w:val="00640317"/>
    <w:rsid w:val="0064056C"/>
    <w:rsid w:val="00640F9F"/>
    <w:rsid w:val="00650430"/>
    <w:rsid w:val="0065343A"/>
    <w:rsid w:val="00655504"/>
    <w:rsid w:val="006564B3"/>
    <w:rsid w:val="0065761C"/>
    <w:rsid w:val="00660343"/>
    <w:rsid w:val="00662859"/>
    <w:rsid w:val="00663E29"/>
    <w:rsid w:val="00665416"/>
    <w:rsid w:val="00667C99"/>
    <w:rsid w:val="00674BA9"/>
    <w:rsid w:val="00676474"/>
    <w:rsid w:val="006772EA"/>
    <w:rsid w:val="0067754E"/>
    <w:rsid w:val="00680E31"/>
    <w:rsid w:val="0068227E"/>
    <w:rsid w:val="00682A00"/>
    <w:rsid w:val="00684373"/>
    <w:rsid w:val="006848CC"/>
    <w:rsid w:val="00686D2E"/>
    <w:rsid w:val="0069021A"/>
    <w:rsid w:val="00691E50"/>
    <w:rsid w:val="00692136"/>
    <w:rsid w:val="00696477"/>
    <w:rsid w:val="00697E21"/>
    <w:rsid w:val="006A2D72"/>
    <w:rsid w:val="006A44CC"/>
    <w:rsid w:val="006A48FA"/>
    <w:rsid w:val="006A4933"/>
    <w:rsid w:val="006A6956"/>
    <w:rsid w:val="006A745F"/>
    <w:rsid w:val="006B26F8"/>
    <w:rsid w:val="006B713C"/>
    <w:rsid w:val="006B7ABF"/>
    <w:rsid w:val="006C12BF"/>
    <w:rsid w:val="006C2C78"/>
    <w:rsid w:val="006C3275"/>
    <w:rsid w:val="006C365D"/>
    <w:rsid w:val="006D4CFA"/>
    <w:rsid w:val="006D69C2"/>
    <w:rsid w:val="006E17C1"/>
    <w:rsid w:val="006E20F9"/>
    <w:rsid w:val="006E2FFF"/>
    <w:rsid w:val="006E3628"/>
    <w:rsid w:val="006E397B"/>
    <w:rsid w:val="006E553E"/>
    <w:rsid w:val="006E65FC"/>
    <w:rsid w:val="006E6CD9"/>
    <w:rsid w:val="006E7367"/>
    <w:rsid w:val="006F00D4"/>
    <w:rsid w:val="006F198A"/>
    <w:rsid w:val="006F295C"/>
    <w:rsid w:val="006F4176"/>
    <w:rsid w:val="006F66A0"/>
    <w:rsid w:val="00701C5B"/>
    <w:rsid w:val="007064BB"/>
    <w:rsid w:val="00707016"/>
    <w:rsid w:val="00707739"/>
    <w:rsid w:val="00707EEE"/>
    <w:rsid w:val="007110A6"/>
    <w:rsid w:val="007113DD"/>
    <w:rsid w:val="007164CE"/>
    <w:rsid w:val="00717A41"/>
    <w:rsid w:val="007204BC"/>
    <w:rsid w:val="00721155"/>
    <w:rsid w:val="00722424"/>
    <w:rsid w:val="00725258"/>
    <w:rsid w:val="00725985"/>
    <w:rsid w:val="00726C19"/>
    <w:rsid w:val="00727EDC"/>
    <w:rsid w:val="00730BFE"/>
    <w:rsid w:val="00731A30"/>
    <w:rsid w:val="00732901"/>
    <w:rsid w:val="00733321"/>
    <w:rsid w:val="00737354"/>
    <w:rsid w:val="00742CE9"/>
    <w:rsid w:val="007560CD"/>
    <w:rsid w:val="00757150"/>
    <w:rsid w:val="00757EF4"/>
    <w:rsid w:val="00760D9C"/>
    <w:rsid w:val="0076257E"/>
    <w:rsid w:val="00763190"/>
    <w:rsid w:val="00764887"/>
    <w:rsid w:val="00765001"/>
    <w:rsid w:val="0076791E"/>
    <w:rsid w:val="0077032F"/>
    <w:rsid w:val="0077339E"/>
    <w:rsid w:val="0077688F"/>
    <w:rsid w:val="007808E2"/>
    <w:rsid w:val="00781D3C"/>
    <w:rsid w:val="00784E92"/>
    <w:rsid w:val="00785696"/>
    <w:rsid w:val="00787B77"/>
    <w:rsid w:val="00790870"/>
    <w:rsid w:val="00795075"/>
    <w:rsid w:val="00796024"/>
    <w:rsid w:val="007A0C86"/>
    <w:rsid w:val="007A6CDB"/>
    <w:rsid w:val="007B0B51"/>
    <w:rsid w:val="007B5F14"/>
    <w:rsid w:val="007B663F"/>
    <w:rsid w:val="007C0BAB"/>
    <w:rsid w:val="007C2058"/>
    <w:rsid w:val="007C5415"/>
    <w:rsid w:val="007C62FA"/>
    <w:rsid w:val="007C6B81"/>
    <w:rsid w:val="007C7907"/>
    <w:rsid w:val="007D0FEF"/>
    <w:rsid w:val="007D4972"/>
    <w:rsid w:val="007D577D"/>
    <w:rsid w:val="007E03EA"/>
    <w:rsid w:val="007E3434"/>
    <w:rsid w:val="007E4FD1"/>
    <w:rsid w:val="007E6B82"/>
    <w:rsid w:val="007E709C"/>
    <w:rsid w:val="007F340C"/>
    <w:rsid w:val="007F4C94"/>
    <w:rsid w:val="007F66A0"/>
    <w:rsid w:val="008114EC"/>
    <w:rsid w:val="00812283"/>
    <w:rsid w:val="00812607"/>
    <w:rsid w:val="00813DF2"/>
    <w:rsid w:val="00816EDB"/>
    <w:rsid w:val="00817F94"/>
    <w:rsid w:val="0082428F"/>
    <w:rsid w:val="0082436B"/>
    <w:rsid w:val="00825775"/>
    <w:rsid w:val="00825986"/>
    <w:rsid w:val="008269F8"/>
    <w:rsid w:val="0083033C"/>
    <w:rsid w:val="008324C4"/>
    <w:rsid w:val="0083584F"/>
    <w:rsid w:val="0084003C"/>
    <w:rsid w:val="00845C06"/>
    <w:rsid w:val="008461D9"/>
    <w:rsid w:val="008503F8"/>
    <w:rsid w:val="00850478"/>
    <w:rsid w:val="0085129C"/>
    <w:rsid w:val="008513FC"/>
    <w:rsid w:val="00856B5C"/>
    <w:rsid w:val="00856C29"/>
    <w:rsid w:val="0085767A"/>
    <w:rsid w:val="00857A8F"/>
    <w:rsid w:val="00860B64"/>
    <w:rsid w:val="00860B78"/>
    <w:rsid w:val="0086181F"/>
    <w:rsid w:val="008630E5"/>
    <w:rsid w:val="008660D3"/>
    <w:rsid w:val="008662A0"/>
    <w:rsid w:val="00866A83"/>
    <w:rsid w:val="0086741B"/>
    <w:rsid w:val="00870EEC"/>
    <w:rsid w:val="00871D30"/>
    <w:rsid w:val="008724CF"/>
    <w:rsid w:val="0087300A"/>
    <w:rsid w:val="00875D14"/>
    <w:rsid w:val="00876C0F"/>
    <w:rsid w:val="00880606"/>
    <w:rsid w:val="00884215"/>
    <w:rsid w:val="00885D16"/>
    <w:rsid w:val="008870A5"/>
    <w:rsid w:val="00887387"/>
    <w:rsid w:val="0089007D"/>
    <w:rsid w:val="00890FB4"/>
    <w:rsid w:val="00892775"/>
    <w:rsid w:val="00893CB7"/>
    <w:rsid w:val="00893F80"/>
    <w:rsid w:val="00894760"/>
    <w:rsid w:val="00895C44"/>
    <w:rsid w:val="0089707F"/>
    <w:rsid w:val="00897B41"/>
    <w:rsid w:val="008A086D"/>
    <w:rsid w:val="008A112E"/>
    <w:rsid w:val="008A5C3F"/>
    <w:rsid w:val="008A75C4"/>
    <w:rsid w:val="008B3906"/>
    <w:rsid w:val="008B390A"/>
    <w:rsid w:val="008B3C14"/>
    <w:rsid w:val="008B3DEA"/>
    <w:rsid w:val="008B4560"/>
    <w:rsid w:val="008B5079"/>
    <w:rsid w:val="008B6D28"/>
    <w:rsid w:val="008B6FC2"/>
    <w:rsid w:val="008C197E"/>
    <w:rsid w:val="008C1B4D"/>
    <w:rsid w:val="008C410D"/>
    <w:rsid w:val="008C627C"/>
    <w:rsid w:val="008C76E8"/>
    <w:rsid w:val="008D0BE5"/>
    <w:rsid w:val="008D10E9"/>
    <w:rsid w:val="008D7E5C"/>
    <w:rsid w:val="008E1E76"/>
    <w:rsid w:val="008E63AD"/>
    <w:rsid w:val="008F0251"/>
    <w:rsid w:val="008F1034"/>
    <w:rsid w:val="008F1AD3"/>
    <w:rsid w:val="008F1EC0"/>
    <w:rsid w:val="008F2022"/>
    <w:rsid w:val="00900EB9"/>
    <w:rsid w:val="009067EB"/>
    <w:rsid w:val="00910983"/>
    <w:rsid w:val="00910B71"/>
    <w:rsid w:val="00911A8D"/>
    <w:rsid w:val="009126AE"/>
    <w:rsid w:val="00912E73"/>
    <w:rsid w:val="009145E3"/>
    <w:rsid w:val="009175DE"/>
    <w:rsid w:val="00920A57"/>
    <w:rsid w:val="00920AB2"/>
    <w:rsid w:val="00920ADF"/>
    <w:rsid w:val="009219C8"/>
    <w:rsid w:val="0092368B"/>
    <w:rsid w:val="00924707"/>
    <w:rsid w:val="00932C90"/>
    <w:rsid w:val="009339D7"/>
    <w:rsid w:val="00934BE7"/>
    <w:rsid w:val="00940781"/>
    <w:rsid w:val="00941488"/>
    <w:rsid w:val="009449C3"/>
    <w:rsid w:val="00944A3C"/>
    <w:rsid w:val="009450FA"/>
    <w:rsid w:val="00945AAC"/>
    <w:rsid w:val="00946401"/>
    <w:rsid w:val="009465DC"/>
    <w:rsid w:val="00946D8D"/>
    <w:rsid w:val="00947C7E"/>
    <w:rsid w:val="00951EDC"/>
    <w:rsid w:val="009521B3"/>
    <w:rsid w:val="009545FF"/>
    <w:rsid w:val="00954FE3"/>
    <w:rsid w:val="00955E6B"/>
    <w:rsid w:val="00956199"/>
    <w:rsid w:val="009567A3"/>
    <w:rsid w:val="00960C96"/>
    <w:rsid w:val="0096208B"/>
    <w:rsid w:val="009645CA"/>
    <w:rsid w:val="00965DB8"/>
    <w:rsid w:val="00966777"/>
    <w:rsid w:val="009721EF"/>
    <w:rsid w:val="00975674"/>
    <w:rsid w:val="009805A8"/>
    <w:rsid w:val="00980818"/>
    <w:rsid w:val="009815D4"/>
    <w:rsid w:val="009828C4"/>
    <w:rsid w:val="00985CD1"/>
    <w:rsid w:val="00986E68"/>
    <w:rsid w:val="009930B5"/>
    <w:rsid w:val="00996970"/>
    <w:rsid w:val="00996A37"/>
    <w:rsid w:val="009A3AE9"/>
    <w:rsid w:val="009A52EB"/>
    <w:rsid w:val="009A5D7E"/>
    <w:rsid w:val="009B1941"/>
    <w:rsid w:val="009B65B1"/>
    <w:rsid w:val="009B6A0A"/>
    <w:rsid w:val="009C6490"/>
    <w:rsid w:val="009D1D03"/>
    <w:rsid w:val="009D2585"/>
    <w:rsid w:val="009D39FF"/>
    <w:rsid w:val="009D4796"/>
    <w:rsid w:val="009D50F1"/>
    <w:rsid w:val="009D5AA5"/>
    <w:rsid w:val="009D64CD"/>
    <w:rsid w:val="009D6B1B"/>
    <w:rsid w:val="009E0528"/>
    <w:rsid w:val="009E215F"/>
    <w:rsid w:val="009E24A8"/>
    <w:rsid w:val="009E2CA5"/>
    <w:rsid w:val="009E4980"/>
    <w:rsid w:val="009E4B71"/>
    <w:rsid w:val="009E6542"/>
    <w:rsid w:val="009E6810"/>
    <w:rsid w:val="009E7135"/>
    <w:rsid w:val="009F1740"/>
    <w:rsid w:val="009F2C87"/>
    <w:rsid w:val="009F37D9"/>
    <w:rsid w:val="009F5CEC"/>
    <w:rsid w:val="009F644C"/>
    <w:rsid w:val="00A04F43"/>
    <w:rsid w:val="00A05C42"/>
    <w:rsid w:val="00A07394"/>
    <w:rsid w:val="00A11E3D"/>
    <w:rsid w:val="00A157AB"/>
    <w:rsid w:val="00A1690B"/>
    <w:rsid w:val="00A24392"/>
    <w:rsid w:val="00A25815"/>
    <w:rsid w:val="00A25BB9"/>
    <w:rsid w:val="00A30A36"/>
    <w:rsid w:val="00A314DF"/>
    <w:rsid w:val="00A31D34"/>
    <w:rsid w:val="00A32D59"/>
    <w:rsid w:val="00A346B1"/>
    <w:rsid w:val="00A37344"/>
    <w:rsid w:val="00A41473"/>
    <w:rsid w:val="00A47BAC"/>
    <w:rsid w:val="00A50A5A"/>
    <w:rsid w:val="00A514A7"/>
    <w:rsid w:val="00A53897"/>
    <w:rsid w:val="00A55B0A"/>
    <w:rsid w:val="00A5632B"/>
    <w:rsid w:val="00A575A8"/>
    <w:rsid w:val="00A66455"/>
    <w:rsid w:val="00A668DD"/>
    <w:rsid w:val="00A71632"/>
    <w:rsid w:val="00A72D0D"/>
    <w:rsid w:val="00A73260"/>
    <w:rsid w:val="00A80C03"/>
    <w:rsid w:val="00A922F8"/>
    <w:rsid w:val="00A925B6"/>
    <w:rsid w:val="00A96605"/>
    <w:rsid w:val="00A97C6F"/>
    <w:rsid w:val="00A97E0C"/>
    <w:rsid w:val="00AA04CF"/>
    <w:rsid w:val="00AA1E7E"/>
    <w:rsid w:val="00AA2CE9"/>
    <w:rsid w:val="00AA361F"/>
    <w:rsid w:val="00AA4104"/>
    <w:rsid w:val="00AA52B0"/>
    <w:rsid w:val="00AB0029"/>
    <w:rsid w:val="00AB0F1F"/>
    <w:rsid w:val="00AB7E3F"/>
    <w:rsid w:val="00AC34B2"/>
    <w:rsid w:val="00AC5D4A"/>
    <w:rsid w:val="00AC7399"/>
    <w:rsid w:val="00AD0D8E"/>
    <w:rsid w:val="00AD2748"/>
    <w:rsid w:val="00AD30B5"/>
    <w:rsid w:val="00AD30C0"/>
    <w:rsid w:val="00AD3265"/>
    <w:rsid w:val="00AD3278"/>
    <w:rsid w:val="00AD3EC3"/>
    <w:rsid w:val="00AD4DAE"/>
    <w:rsid w:val="00AD6675"/>
    <w:rsid w:val="00AD72C2"/>
    <w:rsid w:val="00AE06C5"/>
    <w:rsid w:val="00AE2F3C"/>
    <w:rsid w:val="00AE36BD"/>
    <w:rsid w:val="00AF0FB7"/>
    <w:rsid w:val="00AF56D5"/>
    <w:rsid w:val="00AF62AF"/>
    <w:rsid w:val="00AF68D0"/>
    <w:rsid w:val="00AF6F55"/>
    <w:rsid w:val="00B0481C"/>
    <w:rsid w:val="00B136FD"/>
    <w:rsid w:val="00B13F14"/>
    <w:rsid w:val="00B178B7"/>
    <w:rsid w:val="00B20FE9"/>
    <w:rsid w:val="00B23975"/>
    <w:rsid w:val="00B32F7E"/>
    <w:rsid w:val="00B34F89"/>
    <w:rsid w:val="00B37ABB"/>
    <w:rsid w:val="00B41FC8"/>
    <w:rsid w:val="00B427B5"/>
    <w:rsid w:val="00B449D0"/>
    <w:rsid w:val="00B45403"/>
    <w:rsid w:val="00B47BB6"/>
    <w:rsid w:val="00B52761"/>
    <w:rsid w:val="00B5609C"/>
    <w:rsid w:val="00B612EE"/>
    <w:rsid w:val="00B64175"/>
    <w:rsid w:val="00B647DB"/>
    <w:rsid w:val="00B66E26"/>
    <w:rsid w:val="00B67E77"/>
    <w:rsid w:val="00B71376"/>
    <w:rsid w:val="00B7267C"/>
    <w:rsid w:val="00B741A5"/>
    <w:rsid w:val="00B76F3C"/>
    <w:rsid w:val="00B77511"/>
    <w:rsid w:val="00B80142"/>
    <w:rsid w:val="00B8062A"/>
    <w:rsid w:val="00B84A57"/>
    <w:rsid w:val="00B851FB"/>
    <w:rsid w:val="00B85A56"/>
    <w:rsid w:val="00B91F84"/>
    <w:rsid w:val="00B930C8"/>
    <w:rsid w:val="00B95660"/>
    <w:rsid w:val="00B95769"/>
    <w:rsid w:val="00B96126"/>
    <w:rsid w:val="00B9687F"/>
    <w:rsid w:val="00B9782E"/>
    <w:rsid w:val="00B97FE0"/>
    <w:rsid w:val="00BA2F8D"/>
    <w:rsid w:val="00BA44CB"/>
    <w:rsid w:val="00BA48F6"/>
    <w:rsid w:val="00BA4948"/>
    <w:rsid w:val="00BA4F7D"/>
    <w:rsid w:val="00BA6E33"/>
    <w:rsid w:val="00BA6FAF"/>
    <w:rsid w:val="00BB1030"/>
    <w:rsid w:val="00BB36DC"/>
    <w:rsid w:val="00BC0524"/>
    <w:rsid w:val="00BC0BCF"/>
    <w:rsid w:val="00BC4003"/>
    <w:rsid w:val="00BC6523"/>
    <w:rsid w:val="00BC69E6"/>
    <w:rsid w:val="00BD0994"/>
    <w:rsid w:val="00BD1E2E"/>
    <w:rsid w:val="00BD23D0"/>
    <w:rsid w:val="00BD37BD"/>
    <w:rsid w:val="00BD4147"/>
    <w:rsid w:val="00BD5997"/>
    <w:rsid w:val="00BE0B6A"/>
    <w:rsid w:val="00BE291C"/>
    <w:rsid w:val="00BE2FBB"/>
    <w:rsid w:val="00BE6259"/>
    <w:rsid w:val="00BE6776"/>
    <w:rsid w:val="00BE6846"/>
    <w:rsid w:val="00BE7794"/>
    <w:rsid w:val="00BF0FD5"/>
    <w:rsid w:val="00BF403E"/>
    <w:rsid w:val="00BF5EF6"/>
    <w:rsid w:val="00BF6230"/>
    <w:rsid w:val="00C002D9"/>
    <w:rsid w:val="00C01D74"/>
    <w:rsid w:val="00C070CF"/>
    <w:rsid w:val="00C07513"/>
    <w:rsid w:val="00C133B0"/>
    <w:rsid w:val="00C164C0"/>
    <w:rsid w:val="00C2051E"/>
    <w:rsid w:val="00C21FDD"/>
    <w:rsid w:val="00C22014"/>
    <w:rsid w:val="00C26381"/>
    <w:rsid w:val="00C304A7"/>
    <w:rsid w:val="00C3201B"/>
    <w:rsid w:val="00C32C9E"/>
    <w:rsid w:val="00C33E7A"/>
    <w:rsid w:val="00C34697"/>
    <w:rsid w:val="00C35010"/>
    <w:rsid w:val="00C36270"/>
    <w:rsid w:val="00C36FAC"/>
    <w:rsid w:val="00C379CE"/>
    <w:rsid w:val="00C40AB6"/>
    <w:rsid w:val="00C4457F"/>
    <w:rsid w:val="00C45204"/>
    <w:rsid w:val="00C45AD8"/>
    <w:rsid w:val="00C53C2D"/>
    <w:rsid w:val="00C54F36"/>
    <w:rsid w:val="00C60C7F"/>
    <w:rsid w:val="00C6292A"/>
    <w:rsid w:val="00C67856"/>
    <w:rsid w:val="00C678A3"/>
    <w:rsid w:val="00C67ABC"/>
    <w:rsid w:val="00C73456"/>
    <w:rsid w:val="00C74810"/>
    <w:rsid w:val="00C767EE"/>
    <w:rsid w:val="00C80956"/>
    <w:rsid w:val="00C85E23"/>
    <w:rsid w:val="00C86260"/>
    <w:rsid w:val="00C965F5"/>
    <w:rsid w:val="00CA37E4"/>
    <w:rsid w:val="00CA3AE1"/>
    <w:rsid w:val="00CA54FA"/>
    <w:rsid w:val="00CA5A76"/>
    <w:rsid w:val="00CA6E4C"/>
    <w:rsid w:val="00CB4832"/>
    <w:rsid w:val="00CB5513"/>
    <w:rsid w:val="00CB5AD7"/>
    <w:rsid w:val="00CC18EA"/>
    <w:rsid w:val="00CC34D1"/>
    <w:rsid w:val="00CC4C44"/>
    <w:rsid w:val="00CD3750"/>
    <w:rsid w:val="00CD5729"/>
    <w:rsid w:val="00CD6513"/>
    <w:rsid w:val="00CD7AEC"/>
    <w:rsid w:val="00CE5FED"/>
    <w:rsid w:val="00CF0DF7"/>
    <w:rsid w:val="00CF0F0E"/>
    <w:rsid w:val="00CF10B0"/>
    <w:rsid w:val="00CF2D0B"/>
    <w:rsid w:val="00CF4805"/>
    <w:rsid w:val="00D00327"/>
    <w:rsid w:val="00D02119"/>
    <w:rsid w:val="00D03045"/>
    <w:rsid w:val="00D11367"/>
    <w:rsid w:val="00D1182E"/>
    <w:rsid w:val="00D12986"/>
    <w:rsid w:val="00D12BF6"/>
    <w:rsid w:val="00D15AFA"/>
    <w:rsid w:val="00D1684F"/>
    <w:rsid w:val="00D17B78"/>
    <w:rsid w:val="00D229BD"/>
    <w:rsid w:val="00D263BA"/>
    <w:rsid w:val="00D26925"/>
    <w:rsid w:val="00D26D89"/>
    <w:rsid w:val="00D3045C"/>
    <w:rsid w:val="00D317FF"/>
    <w:rsid w:val="00D34A1B"/>
    <w:rsid w:val="00D35BE2"/>
    <w:rsid w:val="00D3649E"/>
    <w:rsid w:val="00D41CC7"/>
    <w:rsid w:val="00D42ADD"/>
    <w:rsid w:val="00D437CC"/>
    <w:rsid w:val="00D43D74"/>
    <w:rsid w:val="00D43F5B"/>
    <w:rsid w:val="00D44625"/>
    <w:rsid w:val="00D53BAA"/>
    <w:rsid w:val="00D552C0"/>
    <w:rsid w:val="00D56F01"/>
    <w:rsid w:val="00D57A26"/>
    <w:rsid w:val="00D57F5D"/>
    <w:rsid w:val="00D61332"/>
    <w:rsid w:val="00D640F0"/>
    <w:rsid w:val="00D64F89"/>
    <w:rsid w:val="00D70F55"/>
    <w:rsid w:val="00D71E93"/>
    <w:rsid w:val="00D74032"/>
    <w:rsid w:val="00D74909"/>
    <w:rsid w:val="00D76A47"/>
    <w:rsid w:val="00D84FC7"/>
    <w:rsid w:val="00D8530D"/>
    <w:rsid w:val="00D85DD1"/>
    <w:rsid w:val="00D86904"/>
    <w:rsid w:val="00D87066"/>
    <w:rsid w:val="00D8718B"/>
    <w:rsid w:val="00D91C27"/>
    <w:rsid w:val="00D95D1E"/>
    <w:rsid w:val="00D96C6D"/>
    <w:rsid w:val="00D9711C"/>
    <w:rsid w:val="00DA132B"/>
    <w:rsid w:val="00DA5EA3"/>
    <w:rsid w:val="00DB0768"/>
    <w:rsid w:val="00DB0C9C"/>
    <w:rsid w:val="00DB1184"/>
    <w:rsid w:val="00DB4728"/>
    <w:rsid w:val="00DB538E"/>
    <w:rsid w:val="00DC25FF"/>
    <w:rsid w:val="00DC5007"/>
    <w:rsid w:val="00DC6055"/>
    <w:rsid w:val="00DD2E43"/>
    <w:rsid w:val="00DD36E6"/>
    <w:rsid w:val="00DD515F"/>
    <w:rsid w:val="00DD521B"/>
    <w:rsid w:val="00DE0AEE"/>
    <w:rsid w:val="00DE1F39"/>
    <w:rsid w:val="00DE35B5"/>
    <w:rsid w:val="00DE6801"/>
    <w:rsid w:val="00DE68A4"/>
    <w:rsid w:val="00DE6F2C"/>
    <w:rsid w:val="00DE72A4"/>
    <w:rsid w:val="00DF270B"/>
    <w:rsid w:val="00DF37E2"/>
    <w:rsid w:val="00E01422"/>
    <w:rsid w:val="00E071F6"/>
    <w:rsid w:val="00E077C8"/>
    <w:rsid w:val="00E07F2A"/>
    <w:rsid w:val="00E10AB7"/>
    <w:rsid w:val="00E14B57"/>
    <w:rsid w:val="00E15327"/>
    <w:rsid w:val="00E206A6"/>
    <w:rsid w:val="00E22A9D"/>
    <w:rsid w:val="00E2456A"/>
    <w:rsid w:val="00E26ACA"/>
    <w:rsid w:val="00E27974"/>
    <w:rsid w:val="00E30206"/>
    <w:rsid w:val="00E33810"/>
    <w:rsid w:val="00E4017D"/>
    <w:rsid w:val="00E43145"/>
    <w:rsid w:val="00E45CFF"/>
    <w:rsid w:val="00E5102D"/>
    <w:rsid w:val="00E52966"/>
    <w:rsid w:val="00E5655E"/>
    <w:rsid w:val="00E6271F"/>
    <w:rsid w:val="00E63120"/>
    <w:rsid w:val="00E632E6"/>
    <w:rsid w:val="00E64785"/>
    <w:rsid w:val="00E65709"/>
    <w:rsid w:val="00E6597B"/>
    <w:rsid w:val="00E65FE4"/>
    <w:rsid w:val="00E66DB6"/>
    <w:rsid w:val="00E674AF"/>
    <w:rsid w:val="00E67D5F"/>
    <w:rsid w:val="00E7294B"/>
    <w:rsid w:val="00E75DC3"/>
    <w:rsid w:val="00E81033"/>
    <w:rsid w:val="00E83BFD"/>
    <w:rsid w:val="00E84B74"/>
    <w:rsid w:val="00E871FC"/>
    <w:rsid w:val="00E87541"/>
    <w:rsid w:val="00E91668"/>
    <w:rsid w:val="00E9175A"/>
    <w:rsid w:val="00EA1194"/>
    <w:rsid w:val="00EA625B"/>
    <w:rsid w:val="00EB1D73"/>
    <w:rsid w:val="00EB567E"/>
    <w:rsid w:val="00EC3509"/>
    <w:rsid w:val="00EC35EA"/>
    <w:rsid w:val="00EC3AEA"/>
    <w:rsid w:val="00EC7EBA"/>
    <w:rsid w:val="00ED2349"/>
    <w:rsid w:val="00ED2D4E"/>
    <w:rsid w:val="00ED2EB3"/>
    <w:rsid w:val="00ED5202"/>
    <w:rsid w:val="00ED7FE6"/>
    <w:rsid w:val="00EE0918"/>
    <w:rsid w:val="00EE2848"/>
    <w:rsid w:val="00EE2DDA"/>
    <w:rsid w:val="00EE3975"/>
    <w:rsid w:val="00EE486C"/>
    <w:rsid w:val="00EE5C82"/>
    <w:rsid w:val="00EF3741"/>
    <w:rsid w:val="00F052A2"/>
    <w:rsid w:val="00F13152"/>
    <w:rsid w:val="00F14BB8"/>
    <w:rsid w:val="00F172B9"/>
    <w:rsid w:val="00F172E3"/>
    <w:rsid w:val="00F20EA9"/>
    <w:rsid w:val="00F218B1"/>
    <w:rsid w:val="00F24E57"/>
    <w:rsid w:val="00F26783"/>
    <w:rsid w:val="00F311AD"/>
    <w:rsid w:val="00F3278E"/>
    <w:rsid w:val="00F330F3"/>
    <w:rsid w:val="00F375AD"/>
    <w:rsid w:val="00F4232F"/>
    <w:rsid w:val="00F44DD0"/>
    <w:rsid w:val="00F50D55"/>
    <w:rsid w:val="00F5295C"/>
    <w:rsid w:val="00F54048"/>
    <w:rsid w:val="00F54692"/>
    <w:rsid w:val="00F54898"/>
    <w:rsid w:val="00F54D47"/>
    <w:rsid w:val="00F56CAF"/>
    <w:rsid w:val="00F609C9"/>
    <w:rsid w:val="00F61011"/>
    <w:rsid w:val="00F72C72"/>
    <w:rsid w:val="00F7559A"/>
    <w:rsid w:val="00F75759"/>
    <w:rsid w:val="00F76EFC"/>
    <w:rsid w:val="00F810A2"/>
    <w:rsid w:val="00F81DCD"/>
    <w:rsid w:val="00F826D7"/>
    <w:rsid w:val="00F83FF2"/>
    <w:rsid w:val="00F872CC"/>
    <w:rsid w:val="00F872DA"/>
    <w:rsid w:val="00F90C4A"/>
    <w:rsid w:val="00F95D25"/>
    <w:rsid w:val="00F96EF6"/>
    <w:rsid w:val="00FA22E9"/>
    <w:rsid w:val="00FA6361"/>
    <w:rsid w:val="00FB06C1"/>
    <w:rsid w:val="00FB10A9"/>
    <w:rsid w:val="00FB2630"/>
    <w:rsid w:val="00FC154F"/>
    <w:rsid w:val="00FC268D"/>
    <w:rsid w:val="00FC3639"/>
    <w:rsid w:val="00FC58A4"/>
    <w:rsid w:val="00FC6D62"/>
    <w:rsid w:val="00FD10BE"/>
    <w:rsid w:val="00FD41DF"/>
    <w:rsid w:val="00FE35F8"/>
    <w:rsid w:val="00FE4A97"/>
    <w:rsid w:val="00FF088F"/>
    <w:rsid w:val="00FF11A5"/>
    <w:rsid w:val="00FF21A3"/>
    <w:rsid w:val="00FF2822"/>
    <w:rsid w:val="00FF2D0C"/>
    <w:rsid w:val="00FF484D"/>
    <w:rsid w:val="00FF659F"/>
    <w:rsid w:val="00FF6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4F2C4"/>
  <w15:docId w15:val="{28A32771-15BE-4E7E-9113-2CA69A136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4D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B3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F826D7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2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95A7FD-FCD1-4B3D-A897-4FA58274F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1852</Words>
  <Characters>10558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Amorosi</dc:creator>
  <cp:keywords/>
  <dc:description/>
  <cp:lastModifiedBy>matildemennitto@gmail.com</cp:lastModifiedBy>
  <cp:revision>3</cp:revision>
  <cp:lastPrinted>2021-11-09T07:02:00Z</cp:lastPrinted>
  <dcterms:created xsi:type="dcterms:W3CDTF">2025-07-02T16:08:00Z</dcterms:created>
  <dcterms:modified xsi:type="dcterms:W3CDTF">2025-07-02T16:08:00Z</dcterms:modified>
</cp:coreProperties>
</file>